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3969"/>
      </w:tblGrid>
      <w:tr w:rsidR="00173207" w:rsidRPr="0018369F" w:rsidTr="002F5B2F">
        <w:trPr>
          <w:trHeight w:val="2694"/>
        </w:trPr>
        <w:tc>
          <w:tcPr>
            <w:tcW w:w="4678" w:type="dxa"/>
          </w:tcPr>
          <w:p w:rsidR="00173207" w:rsidRPr="00702358" w:rsidRDefault="00173207" w:rsidP="00B373FC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73207" w:rsidRDefault="00173207" w:rsidP="00B373FC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73207" w:rsidRDefault="00173207" w:rsidP="00B373FC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173207" w:rsidRDefault="002F5B2F" w:rsidP="00B373FC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609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главы</w:t>
            </w:r>
            <w:r w:rsidR="00173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</w:t>
            </w:r>
            <w:r w:rsidR="005224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  <w:p w:rsidR="00173207" w:rsidRDefault="002F5B2F" w:rsidP="00B373FC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="00173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="00A609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183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.В. </w:t>
            </w:r>
            <w:proofErr w:type="spellStart"/>
            <w:r w:rsidR="00A609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Коляденко</w:t>
            </w:r>
            <w:proofErr w:type="spellEnd"/>
          </w:p>
          <w:p w:rsidR="00173207" w:rsidRDefault="00173207" w:rsidP="00B373FC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3207" w:rsidRPr="00702358" w:rsidRDefault="00173207" w:rsidP="002F5B2F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«____» </w:t>
            </w:r>
            <w:r w:rsidR="002F5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183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2F5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173207" w:rsidP="0017320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B363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173207" w:rsidRDefault="00173207" w:rsidP="0017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363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муниципальном) этапе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>Зимнего ф</w:t>
      </w:r>
      <w:r w:rsidRPr="00DB3635">
        <w:rPr>
          <w:rFonts w:ascii="Times New Roman" w:hAnsi="Times New Roman" w:cs="Times New Roman"/>
          <w:sz w:val="28"/>
          <w:szCs w:val="28"/>
          <w:lang w:val="ru-RU"/>
        </w:rPr>
        <w:t>естивал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B3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B3635">
        <w:rPr>
          <w:rFonts w:ascii="Times New Roman" w:hAnsi="Times New Roman" w:cs="Times New Roman"/>
          <w:sz w:val="28"/>
          <w:szCs w:val="28"/>
          <w:lang w:val="ru-RU"/>
        </w:rPr>
        <w:t xml:space="preserve">сероссийского физкультурно-спортивного комплекса «Готов к труду и обороне» (ГТО) среди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всех категорий населения </w:t>
      </w:r>
      <w:r w:rsidR="009B64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>Кемеровско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 xml:space="preserve">м муниципальном округе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2F5B2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</w:p>
    <w:p w:rsidR="002E14C3" w:rsidRPr="00DB3635" w:rsidRDefault="002E14C3" w:rsidP="0017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2E14C3" w:rsidRPr="00DB3635">
          <w:pgSz w:w="11900" w:h="16838"/>
          <w:pgMar w:top="1440" w:right="1380" w:bottom="1440" w:left="1940" w:header="720" w:footer="720" w:gutter="0"/>
          <w:cols w:space="720" w:equalWidth="0">
            <w:col w:w="8580"/>
          </w:cols>
          <w:noEndnote/>
        </w:sectPr>
      </w:pPr>
    </w:p>
    <w:p w:rsidR="00173207" w:rsidRPr="00DB3635" w:rsidRDefault="00CF3941" w:rsidP="00C03A54">
      <w:pPr>
        <w:widowControl w:val="0"/>
        <w:autoSpaceDE w:val="0"/>
        <w:autoSpaceDN w:val="0"/>
        <w:adjustRightInd w:val="0"/>
        <w:spacing w:after="0"/>
        <w:ind w:left="34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</w:t>
      </w:r>
      <w:r w:rsidR="00173207" w:rsidRPr="00DB36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5454F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173207" w:rsidRPr="0031503C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01B7" w:rsidRDefault="00173207" w:rsidP="00C03A54">
      <w:pPr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03C">
        <w:rPr>
          <w:rFonts w:ascii="Times New Roman" w:hAnsi="Times New Roman" w:cs="Times New Roman"/>
          <w:sz w:val="28"/>
          <w:szCs w:val="28"/>
        </w:rPr>
        <w:t>I</w:t>
      </w:r>
      <w:r w:rsidRPr="0031503C">
        <w:rPr>
          <w:rFonts w:ascii="Times New Roman" w:hAnsi="Times New Roman" w:cs="Times New Roman"/>
          <w:sz w:val="28"/>
          <w:szCs w:val="28"/>
          <w:lang w:val="ru-RU"/>
        </w:rPr>
        <w:t xml:space="preserve"> (муниципальный) этап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>Зимнего ф</w:t>
      </w:r>
      <w:r w:rsidRPr="0031503C">
        <w:rPr>
          <w:rFonts w:ascii="Times New Roman" w:hAnsi="Times New Roman" w:cs="Times New Roman"/>
          <w:sz w:val="28"/>
          <w:szCs w:val="28"/>
          <w:lang w:val="ru-RU"/>
        </w:rPr>
        <w:t>естивал</w:t>
      </w:r>
      <w:r w:rsidR="00E66FA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1503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физкультурно-спортивного комплекса «Готов к труду и обороне» (ГТО) среди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C03A54">
        <w:rPr>
          <w:rFonts w:ascii="Times New Roman" w:hAnsi="Times New Roman" w:cs="Times New Roman"/>
          <w:sz w:val="28"/>
          <w:szCs w:val="28"/>
          <w:lang w:val="ru-RU"/>
        </w:rPr>
        <w:t xml:space="preserve">х категорий населения Кемеровского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C03A54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 в 20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Pr="0031503C">
        <w:rPr>
          <w:rFonts w:ascii="Times New Roman" w:hAnsi="Times New Roman" w:cs="Times New Roman"/>
          <w:sz w:val="28"/>
          <w:szCs w:val="28"/>
          <w:lang w:val="ru-RU"/>
        </w:rPr>
        <w:t>(далее - Фестиваль), проводится соответствии с</w:t>
      </w:r>
      <w:r w:rsidR="002101B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01B7" w:rsidRDefault="002101B7" w:rsidP="00C03A54">
      <w:pPr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73207" w:rsidRPr="0031503C">
        <w:rPr>
          <w:rFonts w:ascii="Times New Roman" w:hAnsi="Times New Roman" w:cs="Times New Roman"/>
          <w:sz w:val="28"/>
          <w:szCs w:val="28"/>
          <w:lang w:val="ru-RU"/>
        </w:rPr>
        <w:t xml:space="preserve"> планом мероприятий по поэтапному внедрению Всероссийского физкультурно-спортивного комплекса «Готов к труду и обороне» (ГТО)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 комплекс ГТО), утвержде</w:t>
      </w:r>
      <w:r w:rsidR="00173207" w:rsidRPr="0031503C">
        <w:rPr>
          <w:rFonts w:ascii="Times New Roman" w:hAnsi="Times New Roman" w:cs="Times New Roman"/>
          <w:sz w:val="28"/>
          <w:szCs w:val="28"/>
          <w:lang w:val="ru-RU"/>
        </w:rPr>
        <w:t>нным распоряжением Правительства Российской Федера</w:t>
      </w:r>
      <w:r w:rsidR="00A6098C">
        <w:rPr>
          <w:rFonts w:ascii="Times New Roman" w:hAnsi="Times New Roman" w:cs="Times New Roman"/>
          <w:sz w:val="28"/>
          <w:szCs w:val="28"/>
          <w:lang w:val="ru-RU"/>
        </w:rPr>
        <w:t>ции от 30 июня 2014 г. № 1165-р;</w:t>
      </w:r>
      <w:r w:rsidR="00173207" w:rsidRPr="0031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098C" w:rsidRDefault="002101B7" w:rsidP="00C03A54">
      <w:pPr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региональным </w:t>
      </w:r>
      <w:r w:rsidR="00173207" w:rsidRPr="0031503C">
        <w:rPr>
          <w:rFonts w:ascii="Times New Roman" w:hAnsi="Times New Roman" w:cs="Times New Roman"/>
          <w:sz w:val="28"/>
          <w:szCs w:val="28"/>
          <w:lang w:val="ru-RU"/>
        </w:rPr>
        <w:t xml:space="preserve">планом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официальных физкультурных </w:t>
      </w:r>
      <w:r w:rsidR="00173207" w:rsidRPr="0031503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>и спортивных мероприятий, проводимых на территории Кемеровской области в 2020 году</w:t>
      </w:r>
      <w:r w:rsidR="00A609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207" w:rsidRPr="00702358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Целью проведения Фестиваля является вовлечение </w:t>
      </w:r>
      <w:r w:rsidR="007A17F4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в систематические занятия физической культурой и спортом.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>Задачами Фестиваля являются:</w:t>
      </w:r>
    </w:p>
    <w:p w:rsidR="00173207" w:rsidRDefault="005224B2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320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популяризация комплекса ГТО среди </w:t>
      </w:r>
      <w:r w:rsidR="00A3609D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3207" w:rsidRDefault="005224B2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20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уровня физической подготовленности </w:t>
      </w:r>
      <w:r w:rsidR="00A3609D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73207" w:rsidRPr="00702358" w:rsidRDefault="005224B2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20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>пропаганда здорового образа жизни;</w:t>
      </w:r>
    </w:p>
    <w:p w:rsidR="00173207" w:rsidRPr="00702358" w:rsidRDefault="005224B2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20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>создание условий, мотивирующих к занятиям физической культурой и спортом;</w:t>
      </w:r>
    </w:p>
    <w:p w:rsidR="00173207" w:rsidRPr="00702358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поощрение </w:t>
      </w:r>
      <w:r w:rsidR="007A17F4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, показавших лучшие результаты по выполнению нормативов и требований комплекса ГТО</w:t>
      </w:r>
      <w:r w:rsidR="005224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и активно участвующих в деятельности по продвижению комплекса ГТО.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CF3941" w:rsidP="00C03A54">
      <w:pPr>
        <w:widowControl w:val="0"/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1C4C0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73207" w:rsidRPr="007023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5454F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и сроки проведения</w:t>
      </w:r>
    </w:p>
    <w:p w:rsidR="00173207" w:rsidRDefault="00173207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8"/>
          <w:szCs w:val="28"/>
          <w:lang w:val="ru-RU"/>
        </w:rPr>
      </w:pPr>
    </w:p>
    <w:p w:rsidR="00C34F77" w:rsidRDefault="00173207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>Фестиваль</w:t>
      </w:r>
      <w:r w:rsidR="00C34F7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следующие сроки: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3118"/>
        <w:gridCol w:w="3651"/>
      </w:tblGrid>
      <w:tr w:rsidR="00C34F77" w:rsidRPr="00C202E1" w:rsidTr="00B2244C">
        <w:tc>
          <w:tcPr>
            <w:tcW w:w="1134" w:type="dxa"/>
          </w:tcPr>
          <w:p w:rsidR="00C34F77" w:rsidRPr="00C202E1" w:rsidRDefault="00C34F77" w:rsidP="00C03A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34F77" w:rsidRPr="00C202E1" w:rsidRDefault="00C34F77" w:rsidP="00C0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02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18" w:type="dxa"/>
            <w:vAlign w:val="center"/>
          </w:tcPr>
          <w:p w:rsidR="00C34F77" w:rsidRPr="00C202E1" w:rsidRDefault="00C34F77" w:rsidP="00C0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02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3651" w:type="dxa"/>
            <w:vAlign w:val="center"/>
          </w:tcPr>
          <w:p w:rsidR="00C34F77" w:rsidRPr="00C202E1" w:rsidRDefault="00C34F77" w:rsidP="00C0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02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нормативов</w:t>
            </w:r>
          </w:p>
        </w:tc>
      </w:tr>
      <w:tr w:rsidR="00C34F77" w:rsidRPr="005224B2" w:rsidTr="00B2244C">
        <w:tc>
          <w:tcPr>
            <w:tcW w:w="1134" w:type="dxa"/>
            <w:vAlign w:val="center"/>
          </w:tcPr>
          <w:p w:rsidR="00C34F77" w:rsidRDefault="00C34F77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день</w:t>
            </w:r>
          </w:p>
        </w:tc>
        <w:tc>
          <w:tcPr>
            <w:tcW w:w="1560" w:type="dxa"/>
            <w:vAlign w:val="center"/>
          </w:tcPr>
          <w:p w:rsidR="00C34F77" w:rsidRDefault="00C34F77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F5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.02.20</w:t>
            </w:r>
            <w:r w:rsidR="002F5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8" w:type="dxa"/>
            <w:vAlign w:val="center"/>
          </w:tcPr>
          <w:p w:rsidR="0083241E" w:rsidRDefault="002F5B2F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83241E" w:rsidRDefault="002F5B2F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(п. Новостройка,</w:t>
            </w:r>
            <w:proofErr w:type="gramEnd"/>
          </w:p>
          <w:p w:rsidR="00C34F77" w:rsidRDefault="002F5B2F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Школьная, 17а)</w:t>
            </w:r>
          </w:p>
        </w:tc>
        <w:tc>
          <w:tcPr>
            <w:tcW w:w="3651" w:type="dxa"/>
            <w:vAlign w:val="center"/>
          </w:tcPr>
          <w:p w:rsidR="00C34F77" w:rsidRDefault="00DD571F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95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иды, перечисленные в разделе 5</w:t>
            </w:r>
            <w:r w:rsidR="0049553E" w:rsidRPr="00C34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224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настоящего п</w:t>
            </w:r>
            <w:r w:rsidR="00495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оложения (кроме бега на лыжах)</w:t>
            </w:r>
          </w:p>
        </w:tc>
      </w:tr>
      <w:tr w:rsidR="00C34F77" w:rsidRPr="005224B2" w:rsidTr="00B2244C">
        <w:tc>
          <w:tcPr>
            <w:tcW w:w="1134" w:type="dxa"/>
            <w:vAlign w:val="center"/>
          </w:tcPr>
          <w:p w:rsidR="00C34F77" w:rsidRDefault="00C34F77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день</w:t>
            </w:r>
          </w:p>
        </w:tc>
        <w:tc>
          <w:tcPr>
            <w:tcW w:w="1560" w:type="dxa"/>
            <w:vAlign w:val="center"/>
          </w:tcPr>
          <w:p w:rsidR="00C34F77" w:rsidRDefault="002F5B2F" w:rsidP="001379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C34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.02.20</w:t>
            </w:r>
            <w:r w:rsidR="001379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8" w:type="dxa"/>
            <w:vAlign w:val="center"/>
          </w:tcPr>
          <w:p w:rsidR="002E14C3" w:rsidRDefault="00B2244C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Санно-бобслейный комплекс </w:t>
            </w:r>
          </w:p>
          <w:p w:rsidR="00C34F77" w:rsidRDefault="00B2244C" w:rsidP="00832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Тебеньковка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51" w:type="dxa"/>
            <w:vAlign w:val="center"/>
          </w:tcPr>
          <w:p w:rsidR="00C34F77" w:rsidRPr="00C34F77" w:rsidRDefault="0049553E" w:rsidP="004955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Бег на лыжах (дистанция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согласно </w:t>
            </w:r>
            <w:r w:rsidR="005224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раздела</w:t>
            </w:r>
            <w:proofErr w:type="gramEnd"/>
            <w:r w:rsidR="005224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настоящего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оложения)</w:t>
            </w:r>
          </w:p>
        </w:tc>
      </w:tr>
    </w:tbl>
    <w:p w:rsidR="00C34F77" w:rsidRDefault="00C34F77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8"/>
          <w:szCs w:val="28"/>
          <w:lang w:val="ru-RU"/>
        </w:rPr>
      </w:pPr>
    </w:p>
    <w:p w:rsidR="0083241E" w:rsidRDefault="0083241E" w:rsidP="00C03A54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8"/>
          <w:szCs w:val="28"/>
          <w:lang w:val="ru-RU"/>
        </w:rPr>
      </w:pPr>
    </w:p>
    <w:p w:rsidR="00173207" w:rsidRPr="001C4C04" w:rsidRDefault="005454FF" w:rsidP="00796790">
      <w:pPr>
        <w:pStyle w:val="a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394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Организаторы мероприятия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962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Фестиваля осуществляют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культуры, спорта и молодежной политики </w:t>
      </w:r>
      <w:r w:rsidR="005224B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Кемеровского муниципального района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 xml:space="preserve">и управление образования </w:t>
      </w:r>
      <w:r w:rsidR="005224B2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522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>Кемеровского муниципального</w:t>
      </w:r>
      <w:r w:rsidR="00CF5559" w:rsidRPr="00CF5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559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bookmarkStart w:id="1" w:name="_GoBack"/>
      <w:bookmarkEnd w:id="1"/>
      <w:r w:rsidR="002E14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207" w:rsidRPr="00702358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Фестиваля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создается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организационны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101B7">
        <w:rPr>
          <w:rFonts w:ascii="Times New Roman" w:hAnsi="Times New Roman" w:cs="Times New Roman"/>
          <w:sz w:val="28"/>
          <w:szCs w:val="28"/>
          <w:lang w:val="ru-RU"/>
        </w:rPr>
        <w:t xml:space="preserve"> комитет </w:t>
      </w:r>
      <w:r w:rsidR="002101B7" w:rsidRPr="00A3609D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1) и </w:t>
      </w:r>
      <w:r w:rsidRPr="00A3609D"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403DE0" w:rsidRPr="00A3609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A3609D">
        <w:rPr>
          <w:rFonts w:ascii="Times New Roman" w:hAnsi="Times New Roman" w:cs="Times New Roman"/>
          <w:sz w:val="28"/>
          <w:szCs w:val="28"/>
          <w:lang w:val="ru-RU"/>
        </w:rPr>
        <w:t xml:space="preserve"> судейск</w:t>
      </w:r>
      <w:r w:rsidR="00403DE0" w:rsidRPr="00A3609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A3609D">
        <w:rPr>
          <w:rFonts w:ascii="Times New Roman" w:hAnsi="Times New Roman" w:cs="Times New Roman"/>
          <w:sz w:val="28"/>
          <w:szCs w:val="28"/>
          <w:lang w:val="ru-RU"/>
        </w:rPr>
        <w:t xml:space="preserve"> коллеги</w:t>
      </w:r>
      <w:r w:rsidR="00403DE0" w:rsidRPr="00A360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3609D">
        <w:rPr>
          <w:rFonts w:ascii="Times New Roman" w:hAnsi="Times New Roman" w:cs="Times New Roman"/>
          <w:sz w:val="28"/>
          <w:szCs w:val="28"/>
          <w:lang w:val="ru-RU"/>
        </w:rPr>
        <w:t xml:space="preserve"> (далее – ГСК).</w:t>
      </w:r>
    </w:p>
    <w:p w:rsidR="00B2244C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left="7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Состав ГСК формируется из </w:t>
      </w:r>
      <w:r w:rsidR="002101B7"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судей,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осуществляющих судейство мероприятий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0962">
        <w:rPr>
          <w:rFonts w:ascii="Times New Roman" w:hAnsi="Times New Roman" w:cs="Times New Roman"/>
          <w:sz w:val="28"/>
          <w:szCs w:val="28"/>
          <w:lang w:val="ru-RU"/>
        </w:rPr>
        <w:t xml:space="preserve"> ГТО, имеющих судейскую категорию (не ниже третьей) по виду спорта, входящего в комплекс ГТО</w:t>
      </w:r>
      <w:r w:rsidR="00A609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962">
        <w:rPr>
          <w:rFonts w:ascii="Times New Roman" w:hAnsi="Times New Roman" w:cs="Times New Roman"/>
          <w:sz w:val="28"/>
          <w:szCs w:val="28"/>
          <w:lang w:val="ru-RU"/>
        </w:rPr>
        <w:t xml:space="preserve"> и прошедших соответствующие курсы повышения квалификации.</w:t>
      </w:r>
    </w:p>
    <w:p w:rsidR="00173207" w:rsidRDefault="00B2244C" w:rsidP="00C03A54">
      <w:pPr>
        <w:widowControl w:val="0"/>
        <w:overflowPunct w:val="0"/>
        <w:autoSpaceDE w:val="0"/>
        <w:autoSpaceDN w:val="0"/>
        <w:adjustRightInd w:val="0"/>
        <w:spacing w:after="0"/>
        <w:ind w:left="7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Дикаев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Юрий Николаевич.</w:t>
      </w:r>
    </w:p>
    <w:p w:rsidR="00B2244C" w:rsidRPr="00702358" w:rsidRDefault="00B2244C" w:rsidP="00C03A54">
      <w:pPr>
        <w:widowControl w:val="0"/>
        <w:overflowPunct w:val="0"/>
        <w:autoSpaceDE w:val="0"/>
        <w:autoSpaceDN w:val="0"/>
        <w:adjustRightInd w:val="0"/>
        <w:spacing w:after="0"/>
        <w:ind w:left="7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главного судьи соревнований по медицинскому обеспечению – Соловьев Валерий Геннадьевич.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CF3941" w:rsidP="00C03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173207" w:rsidRPr="007023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участникам и условия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6098C" w:rsidRDefault="00173207" w:rsidP="00C03A54">
      <w:pPr>
        <w:widowControl w:val="0"/>
        <w:numPr>
          <w:ilvl w:val="1"/>
          <w:numId w:val="2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/>
        <w:ind w:left="7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участию в </w:t>
      </w:r>
      <w:r w:rsidR="003F4B68">
        <w:rPr>
          <w:rFonts w:ascii="Times New Roman" w:hAnsi="Times New Roman" w:cs="Times New Roman"/>
          <w:sz w:val="28"/>
          <w:szCs w:val="28"/>
          <w:lang w:val="ru-RU"/>
        </w:rPr>
        <w:t>личном первенстве в спортивной программе Фестиваля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A78">
        <w:rPr>
          <w:rFonts w:ascii="Times New Roman" w:hAnsi="Times New Roman" w:cs="Times New Roman"/>
          <w:sz w:val="28"/>
          <w:szCs w:val="28"/>
          <w:lang w:val="ru-RU"/>
        </w:rPr>
        <w:t>допускаются</w:t>
      </w:r>
      <w:r w:rsidR="00A6098C">
        <w:rPr>
          <w:rFonts w:ascii="Times New Roman" w:hAnsi="Times New Roman" w:cs="Times New Roman"/>
          <w:sz w:val="28"/>
          <w:szCs w:val="28"/>
          <w:lang w:val="ru-RU"/>
        </w:rPr>
        <w:t xml:space="preserve"> лица обоих полов, проживающие </w:t>
      </w:r>
      <w:r w:rsidRPr="00A6098C">
        <w:rPr>
          <w:rFonts w:ascii="Times New Roman" w:hAnsi="Times New Roman" w:cs="Times New Roman"/>
          <w:sz w:val="28"/>
          <w:szCs w:val="28"/>
          <w:lang w:val="ru-RU"/>
        </w:rPr>
        <w:t>на территории Кемеровского муниципальн</w:t>
      </w:r>
      <w:r w:rsidR="005454FF" w:rsidRPr="00A6098C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483B17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5454FF" w:rsidRPr="00A609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098C">
        <w:rPr>
          <w:rFonts w:ascii="Times New Roman" w:hAnsi="Times New Roman" w:cs="Times New Roman"/>
          <w:sz w:val="28"/>
          <w:szCs w:val="28"/>
          <w:lang w:val="ru-RU"/>
        </w:rPr>
        <w:t xml:space="preserve">либо осуществляющие трудовую деятельность в организациях (учреждениях, предприятиях) на территории Кемеровского муниципального </w:t>
      </w:r>
      <w:r w:rsidR="00483B17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A60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4FF" w:rsidRPr="00A6098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6098C">
        <w:rPr>
          <w:rFonts w:ascii="Times New Roman" w:hAnsi="Times New Roman" w:cs="Times New Roman"/>
          <w:sz w:val="28"/>
          <w:szCs w:val="28"/>
          <w:lang w:val="ru-RU"/>
        </w:rPr>
        <w:t>следующих возрастных ступенях:</w:t>
      </w:r>
    </w:p>
    <w:p w:rsidR="00D24F0A" w:rsidRPr="00D24F0A" w:rsidRDefault="00D24F0A" w:rsidP="00C03A54">
      <w:pPr>
        <w:widowControl w:val="0"/>
        <w:overflowPunct w:val="0"/>
        <w:autoSpaceDE w:val="0"/>
        <w:autoSpaceDN w:val="0"/>
        <w:adjustRightInd w:val="0"/>
        <w:spacing w:after="0"/>
        <w:ind w:left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(9-10 лет)</w:t>
      </w:r>
    </w:p>
    <w:p w:rsidR="00D24F0A" w:rsidRPr="00D24F0A" w:rsidRDefault="00D24F0A" w:rsidP="00C03A54">
      <w:pPr>
        <w:widowControl w:val="0"/>
        <w:overflowPunct w:val="0"/>
        <w:autoSpaceDE w:val="0"/>
        <w:autoSpaceDN w:val="0"/>
        <w:adjustRightInd w:val="0"/>
        <w:spacing w:after="0"/>
        <w:ind w:left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6D00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244C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6D003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244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D0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лет)</w:t>
      </w:r>
    </w:p>
    <w:p w:rsidR="003F4B68" w:rsidRDefault="00B2244C" w:rsidP="00C03A54">
      <w:pPr>
        <w:widowControl w:val="0"/>
        <w:overflowPunct w:val="0"/>
        <w:autoSpaceDE w:val="0"/>
        <w:autoSpaceDN w:val="0"/>
        <w:adjustRightInd w:val="0"/>
        <w:spacing w:after="0"/>
        <w:ind w:left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D24F0A" w:rsidRPr="00D24F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24F0A" w:rsidRPr="00D24F0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454FF" w:rsidRPr="00A6098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24F0A" w:rsidRPr="00D24F0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454FF" w:rsidRPr="00A6098C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="00D24F0A" w:rsidRPr="00D24F0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24F0A" w:rsidRPr="00C03A54" w:rsidRDefault="00D24F0A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03A54">
        <w:rPr>
          <w:rFonts w:ascii="Times New Roman" w:hAnsi="Times New Roman" w:cs="Times New Roman"/>
          <w:sz w:val="28"/>
          <w:szCs w:val="28"/>
          <w:u w:val="single"/>
          <w:lang w:val="ru-RU"/>
        </w:rPr>
        <w:t>Возраст участников определяется по дате проведения регионального этапа Фестиваля (28.02.20</w:t>
      </w:r>
      <w:r w:rsidR="00B2244C" w:rsidRPr="00C03A54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Pr="00C03A54">
        <w:rPr>
          <w:rFonts w:ascii="Times New Roman" w:hAnsi="Times New Roman" w:cs="Times New Roman"/>
          <w:sz w:val="28"/>
          <w:szCs w:val="28"/>
          <w:u w:val="single"/>
          <w:lang w:val="ru-RU"/>
        </w:rPr>
        <w:t>).</w:t>
      </w:r>
    </w:p>
    <w:p w:rsidR="00173207" w:rsidRPr="00702358" w:rsidRDefault="005454FF" w:rsidP="00C03A54">
      <w:pPr>
        <w:widowControl w:val="0"/>
        <w:overflowPunct w:val="0"/>
        <w:autoSpaceDE w:val="0"/>
        <w:autoSpaceDN w:val="0"/>
        <w:adjustRightInd w:val="0"/>
        <w:spacing w:after="0"/>
        <w:ind w:left="7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участники должны быть зарегистрированы</w:t>
      </w:r>
      <w:r w:rsidR="00173207">
        <w:rPr>
          <w:rFonts w:ascii="Times New Roman" w:hAnsi="Times New Roman" w:cs="Times New Roman"/>
          <w:sz w:val="28"/>
          <w:szCs w:val="28"/>
          <w:lang w:val="ru-RU"/>
        </w:rPr>
        <w:t xml:space="preserve"> на портале </w:t>
      </w:r>
      <w:hyperlink r:id="rId7" w:history="1">
        <w:r w:rsidR="00173207" w:rsidRPr="00CC4EB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173207" w:rsidRPr="00CC4EB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73207" w:rsidRPr="00CC4EBA">
          <w:rPr>
            <w:rStyle w:val="a4"/>
            <w:rFonts w:ascii="Times New Roman" w:hAnsi="Times New Roman" w:cs="Times New Roman"/>
            <w:sz w:val="28"/>
            <w:szCs w:val="28"/>
          </w:rPr>
          <w:t>gto</w:t>
        </w:r>
        <w:proofErr w:type="spellEnd"/>
        <w:r w:rsidR="00173207" w:rsidRPr="00CC4EB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73207" w:rsidRPr="00CC4EB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7094B">
        <w:rPr>
          <w:rFonts w:ascii="Times New Roman" w:hAnsi="Times New Roman" w:cs="Times New Roman"/>
          <w:sz w:val="28"/>
          <w:szCs w:val="28"/>
          <w:lang w:val="ru-RU"/>
        </w:rPr>
        <w:t xml:space="preserve"> и иметь</w:t>
      </w:r>
      <w:r w:rsidR="00173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73207">
        <w:rPr>
          <w:rFonts w:ascii="Times New Roman" w:hAnsi="Times New Roman" w:cs="Times New Roman"/>
          <w:sz w:val="28"/>
          <w:szCs w:val="28"/>
          <w:lang w:val="ru-RU"/>
        </w:rPr>
        <w:t>собственный</w:t>
      </w:r>
      <w:proofErr w:type="gramEnd"/>
      <w:r w:rsidR="00173207">
        <w:rPr>
          <w:rFonts w:ascii="Times New Roman" w:hAnsi="Times New Roman" w:cs="Times New Roman"/>
          <w:sz w:val="28"/>
          <w:szCs w:val="28"/>
          <w:lang w:val="ru-RU"/>
        </w:rPr>
        <w:t xml:space="preserve"> УИН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D5220" w:rsidRDefault="00173207" w:rsidP="00C03A54">
      <w:pPr>
        <w:widowControl w:val="0"/>
        <w:numPr>
          <w:ilvl w:val="1"/>
          <w:numId w:val="2"/>
        </w:numPr>
        <w:tabs>
          <w:tab w:val="clear" w:pos="1440"/>
          <w:tab w:val="num" w:pos="827"/>
        </w:tabs>
        <w:overflowPunct w:val="0"/>
        <w:autoSpaceDE w:val="0"/>
        <w:autoSpaceDN w:val="0"/>
        <w:adjustRightInd w:val="0"/>
        <w:spacing w:after="0"/>
        <w:ind w:left="827" w:hanging="2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участию </w:t>
      </w:r>
      <w:r w:rsidR="009E4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Фестивал</w:t>
      </w:r>
      <w:r w:rsidR="005454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допускаются: </w:t>
      </w:r>
    </w:p>
    <w:p w:rsidR="00173207" w:rsidRPr="00BD5220" w:rsidRDefault="00BD5220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220">
        <w:rPr>
          <w:rFonts w:ascii="Times New Roman" w:hAnsi="Times New Roman" w:cs="Times New Roman"/>
          <w:sz w:val="28"/>
          <w:szCs w:val="28"/>
          <w:lang w:val="ru-RU"/>
        </w:rPr>
        <w:t>- граждане</w:t>
      </w:r>
      <w:r w:rsidR="00173207" w:rsidRPr="00BD5220">
        <w:rPr>
          <w:rFonts w:ascii="Times New Roman" w:hAnsi="Times New Roman" w:cs="Times New Roman"/>
          <w:sz w:val="28"/>
          <w:szCs w:val="28"/>
          <w:lang w:val="ru-RU"/>
        </w:rPr>
        <w:t xml:space="preserve">, не указанные в предварительной заявке (за исключением случаев внесения в заявку изменений, заранее согласованных с Центром тестирования ГТО Кемеровского муниципального </w:t>
      </w:r>
      <w:r w:rsidR="00C03A5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173207" w:rsidRPr="00BD522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73207" w:rsidRDefault="00BD5220" w:rsidP="00C03A54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73207">
        <w:rPr>
          <w:rFonts w:ascii="Times New Roman" w:hAnsi="Times New Roman" w:cs="Times New Roman"/>
          <w:sz w:val="28"/>
          <w:szCs w:val="28"/>
          <w:lang w:val="ru-RU"/>
        </w:rPr>
        <w:t>частники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>, не соответствующие требованиям Положения в части условий допуска участников.</w:t>
      </w:r>
    </w:p>
    <w:p w:rsidR="0083241E" w:rsidRDefault="0083241E" w:rsidP="00C03A54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41E" w:rsidRPr="00702358" w:rsidRDefault="0083241E" w:rsidP="00C03A54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900" w:rsidRPr="00702358" w:rsidRDefault="005B2900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CF3941" w:rsidRDefault="00CF3941" w:rsidP="00C03A54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Программа Фестиваля</w:t>
      </w:r>
      <w:r w:rsidR="00173207" w:rsidRPr="00CF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3207" w:rsidRPr="00D24F0A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left="120" w:right="16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7"/>
      <w:bookmarkEnd w:id="2"/>
      <w:r w:rsidRPr="00702358">
        <w:rPr>
          <w:rFonts w:ascii="Times New Roman" w:hAnsi="Times New Roman" w:cs="Times New Roman"/>
          <w:sz w:val="28"/>
          <w:szCs w:val="28"/>
          <w:lang w:val="ru-RU"/>
        </w:rPr>
        <w:t>Осн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ву </w:t>
      </w:r>
      <w:r w:rsidR="005454FF">
        <w:rPr>
          <w:rFonts w:ascii="Times New Roman" w:hAnsi="Times New Roman" w:cs="Times New Roman"/>
          <w:sz w:val="28"/>
          <w:szCs w:val="28"/>
          <w:lang w:val="ru-RU"/>
        </w:rPr>
        <w:t xml:space="preserve">спортивной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5454FF">
        <w:rPr>
          <w:rFonts w:ascii="Times New Roman" w:hAnsi="Times New Roman" w:cs="Times New Roman"/>
          <w:sz w:val="28"/>
          <w:szCs w:val="28"/>
          <w:lang w:val="ru-RU"/>
        </w:rPr>
        <w:t xml:space="preserve">Фестиваля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составляют виды испытаний (тесты) комплекса ГТО.</w:t>
      </w:r>
    </w:p>
    <w:p w:rsidR="00B2244C" w:rsidRPr="00702358" w:rsidRDefault="00B2244C" w:rsidP="00C03A54">
      <w:pPr>
        <w:widowControl w:val="0"/>
        <w:overflowPunct w:val="0"/>
        <w:autoSpaceDE w:val="0"/>
        <w:autoSpaceDN w:val="0"/>
        <w:adjustRightInd w:val="0"/>
        <w:spacing w:after="0"/>
        <w:ind w:left="120" w:right="16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73FC" w:rsidRPr="00B373FC" w:rsidRDefault="00D24F0A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М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альчики 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</w:rPr>
        <w:t xml:space="preserve">II 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ступень (9-10 лет)</w:t>
      </w: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8505"/>
      </w:tblGrid>
      <w:tr w:rsidR="00B373FC" w:rsidRPr="00B373FC" w:rsidTr="00B2244C">
        <w:trPr>
          <w:trHeight w:val="398"/>
        </w:trPr>
        <w:tc>
          <w:tcPr>
            <w:tcW w:w="984" w:type="dxa"/>
          </w:tcPr>
          <w:p w:rsidR="00B373FC" w:rsidRPr="00D24F0A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D24F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24F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24F0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D24F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505" w:type="dxa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</w:t>
            </w:r>
            <w:r w:rsidR="00B2244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373FC" w:rsidRPr="005224B2" w:rsidTr="00B2244C">
        <w:trPr>
          <w:trHeight w:val="303"/>
        </w:trPr>
        <w:tc>
          <w:tcPr>
            <w:tcW w:w="984" w:type="dxa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5" w:type="dxa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1 км</w:t>
            </w:r>
          </w:p>
        </w:tc>
      </w:tr>
      <w:tr w:rsidR="00B373FC" w:rsidRPr="005224B2" w:rsidTr="00B2244C">
        <w:trPr>
          <w:trHeight w:val="615"/>
        </w:trPr>
        <w:tc>
          <w:tcPr>
            <w:tcW w:w="984" w:type="dxa"/>
          </w:tcPr>
          <w:p w:rsidR="00B373FC" w:rsidRPr="00B373FC" w:rsidRDefault="00A3609D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5" w:type="dxa"/>
          </w:tcPr>
          <w:p w:rsidR="00B373FC" w:rsidRPr="00B373FC" w:rsidRDefault="00C34F77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скамье</w:t>
            </w:r>
          </w:p>
        </w:tc>
      </w:tr>
      <w:tr w:rsidR="00B373FC" w:rsidRPr="005224B2" w:rsidTr="00B2244C">
        <w:trPr>
          <w:trHeight w:val="570"/>
        </w:trPr>
        <w:tc>
          <w:tcPr>
            <w:tcW w:w="984" w:type="dxa"/>
          </w:tcPr>
          <w:p w:rsidR="00B373FC" w:rsidRPr="00B373FC" w:rsidRDefault="00A3609D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5" w:type="dxa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  <w:tr w:rsidR="00F2245B" w:rsidRPr="005224B2" w:rsidTr="00B2244C">
        <w:trPr>
          <w:trHeight w:val="570"/>
        </w:trPr>
        <w:tc>
          <w:tcPr>
            <w:tcW w:w="984" w:type="dxa"/>
          </w:tcPr>
          <w:p w:rsidR="00F2245B" w:rsidRDefault="00A3609D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5" w:type="dxa"/>
          </w:tcPr>
          <w:p w:rsidR="00F2245B" w:rsidRPr="00B373FC" w:rsidRDefault="00D24F0A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Подтягивание из виса на высокой перекладине (3 мин.)</w:t>
            </w:r>
          </w:p>
        </w:tc>
      </w:tr>
      <w:tr w:rsidR="00D24F0A" w:rsidRPr="005224B2" w:rsidTr="00B2244C">
        <w:trPr>
          <w:trHeight w:val="556"/>
        </w:trPr>
        <w:tc>
          <w:tcPr>
            <w:tcW w:w="984" w:type="dxa"/>
          </w:tcPr>
          <w:p w:rsidR="00D24F0A" w:rsidRDefault="00D24F0A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5" w:type="dxa"/>
          </w:tcPr>
          <w:p w:rsidR="00D24F0A" w:rsidRDefault="00D24F0A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 (кол-во раз за 1 мин.)</w:t>
            </w:r>
          </w:p>
        </w:tc>
      </w:tr>
    </w:tbl>
    <w:p w:rsidR="00C03A54" w:rsidRDefault="00C03A54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B373FC" w:rsidRPr="00B373FC" w:rsidRDefault="00B373FC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Девочки 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</w:rPr>
        <w:t xml:space="preserve">II 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ступень (9-10 лет)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175"/>
      </w:tblGrid>
      <w:tr w:rsidR="00B373FC" w:rsidRPr="00B373FC" w:rsidTr="0083241E">
        <w:trPr>
          <w:trHeight w:val="429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</w:t>
            </w:r>
            <w:r w:rsidR="00B2244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373FC" w:rsidRPr="005224B2" w:rsidTr="00B2244C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1 км</w:t>
            </w:r>
          </w:p>
        </w:tc>
      </w:tr>
      <w:tr w:rsidR="00B373FC" w:rsidRPr="005224B2" w:rsidTr="00B2244C">
        <w:trPr>
          <w:trHeight w:val="495"/>
        </w:trPr>
        <w:tc>
          <w:tcPr>
            <w:tcW w:w="1125" w:type="dxa"/>
            <w:vAlign w:val="center"/>
          </w:tcPr>
          <w:p w:rsidR="00B373FC" w:rsidRPr="00B373FC" w:rsidRDefault="00A3609D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Сгибание и разгибание рук в упоре лежа на полу</w:t>
            </w:r>
            <w:r w:rsidR="00D24F0A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(3 мин.)</w:t>
            </w:r>
          </w:p>
        </w:tc>
      </w:tr>
      <w:tr w:rsidR="00B373FC" w:rsidRPr="005224B2" w:rsidTr="00B2244C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A3609D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</w:t>
            </w:r>
            <w:r w:rsidR="00C34F77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скамье</w:t>
            </w:r>
          </w:p>
        </w:tc>
      </w:tr>
      <w:tr w:rsidR="00B373FC" w:rsidRPr="005224B2" w:rsidTr="00B2244C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A3609D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  <w:tr w:rsidR="00D24F0A" w:rsidRPr="005224B2" w:rsidTr="00B2244C">
        <w:trPr>
          <w:trHeight w:val="570"/>
        </w:trPr>
        <w:tc>
          <w:tcPr>
            <w:tcW w:w="1125" w:type="dxa"/>
            <w:vAlign w:val="center"/>
          </w:tcPr>
          <w:p w:rsidR="00D24F0A" w:rsidRDefault="00D24F0A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75" w:type="dxa"/>
            <w:vAlign w:val="center"/>
          </w:tcPr>
          <w:p w:rsidR="00D24F0A" w:rsidRDefault="00D24F0A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 (кол-во раз за 1 мин.)</w:t>
            </w:r>
          </w:p>
        </w:tc>
      </w:tr>
    </w:tbl>
    <w:p w:rsidR="00404834" w:rsidRDefault="00404834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B373FC" w:rsidRPr="00B373FC" w:rsidRDefault="00B373FC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Юноши 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</w:rPr>
        <w:t xml:space="preserve">V 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ступень (1</w:t>
      </w:r>
      <w:r w:rsidR="00B2244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6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-1</w:t>
      </w:r>
      <w:r w:rsidR="00B2244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лет)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175"/>
      </w:tblGrid>
      <w:tr w:rsidR="00B373FC" w:rsidRPr="00B373FC" w:rsidTr="00C03A54">
        <w:trPr>
          <w:trHeight w:val="409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</w:t>
            </w:r>
            <w:r w:rsidR="00B2244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3 км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Подтягивание из виса на высокой перекладине</w:t>
            </w:r>
            <w:r w:rsidR="00404834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(3 мин.)</w:t>
            </w:r>
          </w:p>
        </w:tc>
      </w:tr>
      <w:tr w:rsidR="00B373FC" w:rsidRPr="005224B2" w:rsidTr="00404834">
        <w:trPr>
          <w:trHeight w:val="49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</w:t>
            </w:r>
            <w:r w:rsid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(кол-во раз за 1 мин.)</w:t>
            </w:r>
          </w:p>
        </w:tc>
      </w:tr>
      <w:tr w:rsidR="00B373FC" w:rsidRPr="005224B2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75" w:type="dxa"/>
            <w:vAlign w:val="center"/>
          </w:tcPr>
          <w:p w:rsidR="00B373FC" w:rsidRPr="00B373FC" w:rsidRDefault="00C34F77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скамье</w:t>
            </w:r>
          </w:p>
        </w:tc>
      </w:tr>
      <w:tr w:rsidR="00B373FC" w:rsidRPr="005224B2" w:rsidTr="00404834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</w:tbl>
    <w:p w:rsidR="00404834" w:rsidRDefault="00404834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B373FC" w:rsidRPr="00B373FC" w:rsidRDefault="00B373FC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Девушки 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</w:rPr>
        <w:t xml:space="preserve">V 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ступень (1</w:t>
      </w:r>
      <w:r w:rsidR="00B2244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6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-1</w:t>
      </w:r>
      <w:r w:rsidR="00B2244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лет)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175"/>
      </w:tblGrid>
      <w:tr w:rsidR="00B373FC" w:rsidRPr="00B373FC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</w:t>
            </w:r>
            <w:r w:rsidR="00404834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3 км</w:t>
            </w:r>
          </w:p>
        </w:tc>
      </w:tr>
      <w:tr w:rsidR="00B373FC" w:rsidRPr="005224B2" w:rsidTr="00404834">
        <w:trPr>
          <w:trHeight w:val="495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</w:t>
            </w:r>
            <w:r w:rsid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(кол-во раз за 1 мин.)</w:t>
            </w:r>
          </w:p>
        </w:tc>
      </w:tr>
      <w:tr w:rsidR="00B373FC" w:rsidRPr="005224B2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5" w:type="dxa"/>
            <w:vAlign w:val="center"/>
          </w:tcPr>
          <w:p w:rsidR="00B373FC" w:rsidRPr="00B373FC" w:rsidRDefault="00C34F77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скамье</w:t>
            </w:r>
          </w:p>
        </w:tc>
      </w:tr>
      <w:tr w:rsidR="00B373FC" w:rsidRPr="005224B2" w:rsidTr="00404834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  <w:tr w:rsidR="00B373FC" w:rsidRPr="005224B2" w:rsidTr="00404834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Сгибание и разгибание рук в упоре лежа на полу</w:t>
            </w:r>
            <w:r w:rsidR="00404834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(3 мин.)</w:t>
            </w:r>
          </w:p>
        </w:tc>
      </w:tr>
    </w:tbl>
    <w:p w:rsidR="00404834" w:rsidRDefault="00404834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B373FC" w:rsidRPr="00B373FC" w:rsidRDefault="00DF689F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Мужчины 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</w:rPr>
        <w:t>V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I</w:t>
      </w:r>
      <w:r w:rsidR="00404834">
        <w:rPr>
          <w:rFonts w:ascii="Times New Roman" w:eastAsiaTheme="minorHAnsi" w:hAnsi="Times New Roman" w:cs="Times New Roman"/>
          <w:b/>
          <w:sz w:val="28"/>
          <w:szCs w:val="28"/>
        </w:rPr>
        <w:t>I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ступень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(</w:t>
      </w:r>
      <w:r w:rsidR="0040483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-</w:t>
      </w:r>
      <w:r w:rsidR="0040483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9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лет)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175"/>
      </w:tblGrid>
      <w:tr w:rsidR="00B373FC" w:rsidRPr="00B373FC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</w:t>
            </w:r>
            <w:r w:rsidR="00404834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5 км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5" w:type="dxa"/>
            <w:vAlign w:val="center"/>
          </w:tcPr>
          <w:p w:rsidR="00B373FC" w:rsidRPr="00DF689F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Подтягивание из виса на высокой перекладине</w:t>
            </w:r>
            <w:r w:rsidR="00DF689F" w:rsidRP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(3 мин.)</w:t>
            </w:r>
          </w:p>
        </w:tc>
      </w:tr>
      <w:tr w:rsidR="00B373FC" w:rsidRPr="005224B2" w:rsidTr="00404834">
        <w:trPr>
          <w:trHeight w:val="49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</w:t>
            </w:r>
            <w:r w:rsid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(кол-во раз за 1 мин.)</w:t>
            </w:r>
          </w:p>
        </w:tc>
      </w:tr>
      <w:tr w:rsidR="00B373FC" w:rsidRPr="005224B2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скамье</w:t>
            </w:r>
          </w:p>
        </w:tc>
      </w:tr>
      <w:tr w:rsidR="00B373FC" w:rsidRPr="005224B2" w:rsidTr="00404834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</w:tbl>
    <w:p w:rsidR="00404834" w:rsidRDefault="00404834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B373FC" w:rsidRPr="00B373FC" w:rsidRDefault="00DF689F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Женщины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</w:rPr>
        <w:t>V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I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ступень (25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29</w:t>
      </w:r>
      <w:r w:rsidR="00B373FC"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лет)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175"/>
      </w:tblGrid>
      <w:tr w:rsidR="00B373FC" w:rsidRPr="00B373FC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(тест)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3 км</w:t>
            </w:r>
          </w:p>
        </w:tc>
      </w:tr>
      <w:tr w:rsidR="00B373FC" w:rsidRPr="005224B2" w:rsidTr="00404834">
        <w:trPr>
          <w:trHeight w:val="495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</w:t>
            </w:r>
            <w:r w:rsid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(кол-во раз за 1 мин.)</w:t>
            </w:r>
          </w:p>
        </w:tc>
      </w:tr>
      <w:tr w:rsidR="00B373FC" w:rsidRPr="005224B2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скамье</w:t>
            </w:r>
          </w:p>
        </w:tc>
      </w:tr>
      <w:tr w:rsidR="00B373FC" w:rsidRPr="005224B2" w:rsidTr="00404834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  <w:tr w:rsidR="00B373FC" w:rsidRPr="005224B2" w:rsidTr="00404834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235914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Сгибание и разгибание рук в упоре лежа на полу</w:t>
            </w:r>
            <w:r w:rsid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(3 мин.)</w:t>
            </w:r>
          </w:p>
        </w:tc>
      </w:tr>
    </w:tbl>
    <w:p w:rsidR="00B373FC" w:rsidRDefault="00B373FC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B373FC" w:rsidRPr="00B373FC" w:rsidRDefault="00B373FC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 xml:space="preserve">Мужчины 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</w:rPr>
        <w:t>V</w:t>
      </w:r>
      <w:r w:rsidR="00DF689F">
        <w:rPr>
          <w:rFonts w:ascii="Times New Roman" w:eastAsiaTheme="minorHAnsi" w:hAnsi="Times New Roman" w:cs="Times New Roman"/>
          <w:b/>
          <w:sz w:val="28"/>
          <w:szCs w:val="28"/>
        </w:rPr>
        <w:t>II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F689F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ступень (</w:t>
      </w:r>
      <w:r w:rsidR="00141D87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</w:t>
      </w:r>
      <w:r w:rsidR="00DF689F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5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-</w:t>
      </w:r>
      <w:r w:rsidR="00141D87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</w:t>
      </w: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9 лет)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175"/>
      </w:tblGrid>
      <w:tr w:rsidR="00B373FC" w:rsidRPr="00B373FC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(тест)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5 км</w:t>
            </w:r>
          </w:p>
        </w:tc>
      </w:tr>
      <w:tr w:rsidR="00B373FC" w:rsidRPr="005224B2" w:rsidTr="00404834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Подтягивание из виса на высокой перекладине</w:t>
            </w:r>
            <w:r w:rsid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(3 мин.)</w:t>
            </w:r>
          </w:p>
        </w:tc>
      </w:tr>
      <w:tr w:rsidR="00B373FC" w:rsidRPr="005224B2" w:rsidTr="00404834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CF3941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скамье</w:t>
            </w:r>
          </w:p>
        </w:tc>
      </w:tr>
      <w:tr w:rsidR="00B373FC" w:rsidRPr="005224B2" w:rsidTr="00404834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CF3941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75" w:type="dxa"/>
            <w:vAlign w:val="center"/>
          </w:tcPr>
          <w:p w:rsidR="00B373FC" w:rsidRPr="00B373FC" w:rsidRDefault="00DF689F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P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 (кол-во раз за 1 мин.)</w:t>
            </w:r>
          </w:p>
        </w:tc>
      </w:tr>
      <w:tr w:rsidR="0083241E" w:rsidRPr="005224B2" w:rsidTr="00404834">
        <w:trPr>
          <w:trHeight w:val="570"/>
        </w:trPr>
        <w:tc>
          <w:tcPr>
            <w:tcW w:w="1125" w:type="dxa"/>
            <w:vAlign w:val="center"/>
          </w:tcPr>
          <w:p w:rsidR="0083241E" w:rsidRDefault="0083241E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75" w:type="dxa"/>
            <w:vAlign w:val="center"/>
          </w:tcPr>
          <w:p w:rsidR="0083241E" w:rsidRPr="00DF689F" w:rsidRDefault="0083241E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</w:tbl>
    <w:p w:rsidR="00C03A54" w:rsidRDefault="00C03A54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B373FC" w:rsidRPr="00B373FC" w:rsidRDefault="00B373FC" w:rsidP="00C03A5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373FC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Женщины </w:t>
      </w:r>
      <w:r w:rsidR="0076458E" w:rsidRPr="0076458E">
        <w:rPr>
          <w:rFonts w:ascii="Times New Roman" w:eastAsiaTheme="minorHAnsi" w:hAnsi="Times New Roman" w:cs="Times New Roman"/>
          <w:b/>
          <w:sz w:val="28"/>
          <w:szCs w:val="28"/>
        </w:rPr>
        <w:t>VI</w:t>
      </w:r>
      <w:r w:rsidR="00141D87">
        <w:rPr>
          <w:rFonts w:ascii="Times New Roman" w:eastAsiaTheme="minorHAnsi" w:hAnsi="Times New Roman" w:cs="Times New Roman"/>
          <w:b/>
          <w:sz w:val="28"/>
          <w:szCs w:val="28"/>
        </w:rPr>
        <w:t xml:space="preserve">I </w:t>
      </w:r>
      <w:proofErr w:type="spellStart"/>
      <w:r w:rsidR="00141D87">
        <w:rPr>
          <w:rFonts w:ascii="Times New Roman" w:eastAsiaTheme="minorHAnsi" w:hAnsi="Times New Roman" w:cs="Times New Roman"/>
          <w:b/>
          <w:sz w:val="28"/>
          <w:szCs w:val="28"/>
        </w:rPr>
        <w:t>ступень</w:t>
      </w:r>
      <w:proofErr w:type="spellEnd"/>
      <w:r w:rsidR="00141D87">
        <w:rPr>
          <w:rFonts w:ascii="Times New Roman" w:eastAsiaTheme="minorHAnsi" w:hAnsi="Times New Roman" w:cs="Times New Roman"/>
          <w:b/>
          <w:sz w:val="28"/>
          <w:szCs w:val="28"/>
        </w:rPr>
        <w:t xml:space="preserve"> (</w:t>
      </w:r>
      <w:r w:rsidR="00141D87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</w:t>
      </w:r>
      <w:r w:rsidR="0076458E" w:rsidRPr="0076458E">
        <w:rPr>
          <w:rFonts w:ascii="Times New Roman" w:eastAsiaTheme="minorHAnsi" w:hAnsi="Times New Roman" w:cs="Times New Roman"/>
          <w:b/>
          <w:sz w:val="28"/>
          <w:szCs w:val="28"/>
        </w:rPr>
        <w:t>5-</w:t>
      </w:r>
      <w:r w:rsidR="00141D87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</w:t>
      </w:r>
      <w:r w:rsidR="0076458E" w:rsidRPr="0076458E">
        <w:rPr>
          <w:rFonts w:ascii="Times New Roman" w:eastAsiaTheme="minorHAnsi" w:hAnsi="Times New Roman" w:cs="Times New Roman"/>
          <w:b/>
          <w:sz w:val="28"/>
          <w:szCs w:val="28"/>
        </w:rPr>
        <w:t xml:space="preserve">9 </w:t>
      </w:r>
      <w:proofErr w:type="spellStart"/>
      <w:r w:rsidR="0076458E" w:rsidRPr="0076458E">
        <w:rPr>
          <w:rFonts w:ascii="Times New Roman" w:eastAsiaTheme="minorHAnsi" w:hAnsi="Times New Roman" w:cs="Times New Roman"/>
          <w:b/>
          <w:sz w:val="28"/>
          <w:szCs w:val="28"/>
        </w:rPr>
        <w:t>лет</w:t>
      </w:r>
      <w:proofErr w:type="spellEnd"/>
      <w:r w:rsidR="0076458E" w:rsidRPr="0076458E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175"/>
      </w:tblGrid>
      <w:tr w:rsidR="00B373FC" w:rsidRPr="00B373FC" w:rsidTr="00141D87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/</w:t>
            </w: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Вид испытания (тест)</w:t>
            </w:r>
          </w:p>
        </w:tc>
      </w:tr>
      <w:tr w:rsidR="00B373FC" w:rsidRPr="005224B2" w:rsidTr="00141D87">
        <w:trPr>
          <w:trHeight w:val="705"/>
        </w:trPr>
        <w:tc>
          <w:tcPr>
            <w:tcW w:w="1125" w:type="dxa"/>
            <w:vAlign w:val="center"/>
          </w:tcPr>
          <w:p w:rsidR="00B373FC" w:rsidRPr="00B373FC" w:rsidRDefault="00B373FC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5" w:type="dxa"/>
            <w:vAlign w:val="center"/>
          </w:tcPr>
          <w:p w:rsidR="00B373FC" w:rsidRPr="00B373FC" w:rsidRDefault="00DF689F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Бег на лыжах на 2</w:t>
            </w:r>
            <w:r w:rsidR="00B373FC"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км</w:t>
            </w:r>
          </w:p>
        </w:tc>
      </w:tr>
      <w:tr w:rsidR="00B373FC" w:rsidRPr="005224B2" w:rsidTr="00141D87">
        <w:trPr>
          <w:trHeight w:val="615"/>
        </w:trPr>
        <w:tc>
          <w:tcPr>
            <w:tcW w:w="1125" w:type="dxa"/>
            <w:vAlign w:val="center"/>
          </w:tcPr>
          <w:p w:rsidR="00B373FC" w:rsidRPr="00B373FC" w:rsidRDefault="003C5362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стоя с прямыми ногами на скамье</w:t>
            </w:r>
          </w:p>
        </w:tc>
      </w:tr>
      <w:tr w:rsidR="00B373FC" w:rsidRPr="005224B2" w:rsidTr="00141D87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3C5362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5" w:type="dxa"/>
            <w:vAlign w:val="center"/>
          </w:tcPr>
          <w:p w:rsidR="00B373FC" w:rsidRPr="00B373FC" w:rsidRDefault="00DF689F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P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DF689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лежа на спине (кол-во раз за 1 мин.)</w:t>
            </w:r>
          </w:p>
        </w:tc>
      </w:tr>
      <w:tr w:rsidR="00B373FC" w:rsidRPr="005224B2" w:rsidTr="00141D87">
        <w:trPr>
          <w:trHeight w:val="570"/>
        </w:trPr>
        <w:tc>
          <w:tcPr>
            <w:tcW w:w="1125" w:type="dxa"/>
            <w:vAlign w:val="center"/>
          </w:tcPr>
          <w:p w:rsidR="00B373FC" w:rsidRPr="00B373FC" w:rsidRDefault="003C5362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75" w:type="dxa"/>
            <w:vAlign w:val="center"/>
          </w:tcPr>
          <w:p w:rsidR="00B373FC" w:rsidRPr="00B373FC" w:rsidRDefault="00B373FC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Сгибание и разгибание рук в упоре лежа на полу</w:t>
            </w:r>
            <w:r w:rsidR="003C536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5362" w:rsidRPr="003C536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(3 мин.)</w:t>
            </w:r>
          </w:p>
        </w:tc>
      </w:tr>
      <w:tr w:rsidR="0083241E" w:rsidRPr="005224B2" w:rsidTr="00141D87">
        <w:trPr>
          <w:trHeight w:val="570"/>
        </w:trPr>
        <w:tc>
          <w:tcPr>
            <w:tcW w:w="1125" w:type="dxa"/>
            <w:vAlign w:val="center"/>
          </w:tcPr>
          <w:p w:rsidR="0083241E" w:rsidRDefault="0083241E" w:rsidP="00C03A5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75" w:type="dxa"/>
            <w:vAlign w:val="center"/>
          </w:tcPr>
          <w:p w:rsidR="0083241E" w:rsidRPr="00B373FC" w:rsidRDefault="0083241E" w:rsidP="00C03A5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B373F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</w:tr>
    </w:tbl>
    <w:p w:rsidR="00DF689F" w:rsidRDefault="00DF689F" w:rsidP="00C03A54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73207" w:rsidRPr="00173207" w:rsidRDefault="00173207" w:rsidP="00C03A54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320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Условия проведения соревнований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386992" wp14:editId="3536F6BB">
                <wp:simplePos x="0" y="0"/>
                <wp:positionH relativeFrom="column">
                  <wp:posOffset>433070</wp:posOffset>
                </wp:positionH>
                <wp:positionV relativeFrom="paragraph">
                  <wp:posOffset>-9525</wp:posOffset>
                </wp:positionV>
                <wp:extent cx="2842260" cy="0"/>
                <wp:effectExtent l="13970" t="11430" r="1079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-.75pt" to="257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" o:allowincell="f" strokeweight=".46564mm"/>
            </w:pict>
          </mc:Fallback>
        </mc:AlternateContent>
      </w:r>
      <w:r w:rsidRPr="006B7000">
        <w:rPr>
          <w:rFonts w:ascii="Times New Roman" w:hAnsi="Times New Roman" w:cs="Times New Roman"/>
          <w:sz w:val="28"/>
          <w:szCs w:val="28"/>
          <w:lang w:val="ru-RU"/>
        </w:rPr>
        <w:t>Соревнования личные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в соответствии с методическими рекомендациями по </w:t>
      </w:r>
      <w:r w:rsidR="003A68C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физкультурных мероприятий и  спортивных мероприятий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Всероссийского физкультурно-спортивного комплекса </w:t>
      </w:r>
      <w:r w:rsidR="003A68CF">
        <w:rPr>
          <w:rFonts w:ascii="Times New Roman" w:hAnsi="Times New Roman" w:cs="Times New Roman"/>
          <w:sz w:val="28"/>
          <w:szCs w:val="28"/>
          <w:lang w:val="ru-RU"/>
        </w:rPr>
        <w:t xml:space="preserve">«Готов к труду и обороне» (ГТО), утвержденных приказом Министерства </w:t>
      </w:r>
      <w:r w:rsidR="00C83C45">
        <w:rPr>
          <w:rFonts w:ascii="Times New Roman" w:hAnsi="Times New Roman" w:cs="Times New Roman"/>
          <w:sz w:val="28"/>
          <w:szCs w:val="28"/>
          <w:lang w:val="ru-RU"/>
        </w:rPr>
        <w:t xml:space="preserve">спорта </w:t>
      </w:r>
      <w:r w:rsidR="003A68CF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от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68CF">
        <w:rPr>
          <w:rFonts w:ascii="Times New Roman" w:hAnsi="Times New Roman" w:cs="Times New Roman"/>
          <w:sz w:val="28"/>
          <w:szCs w:val="28"/>
          <w:lang w:val="ru-RU"/>
        </w:rPr>
        <w:t>1.09.2018 № 814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3941" w:rsidRPr="00CF3941" w:rsidRDefault="00CF3941" w:rsidP="00C03A54">
      <w:pPr>
        <w:pStyle w:val="a7"/>
        <w:widowControl w:val="0"/>
        <w:numPr>
          <w:ilvl w:val="0"/>
          <w:numId w:val="7"/>
        </w:numPr>
        <w:tabs>
          <w:tab w:val="left" w:pos="3300"/>
        </w:tabs>
        <w:overflowPunct w:val="0"/>
        <w:autoSpaceDE w:val="0"/>
        <w:autoSpaceDN w:val="0"/>
        <w:adjustRightInd w:val="0"/>
        <w:spacing w:after="0"/>
        <w:ind w:left="0" w:firstLine="326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F3941">
        <w:rPr>
          <w:rFonts w:ascii="Times New Roman" w:hAnsi="Times New Roman" w:cs="Times New Roman"/>
          <w:b/>
          <w:sz w:val="28"/>
          <w:szCs w:val="28"/>
          <w:lang w:val="ru-RU"/>
        </w:rPr>
        <w:t>Условия подведения итогов</w:t>
      </w:r>
    </w:p>
    <w:p w:rsidR="00173207" w:rsidRPr="00CF3941" w:rsidRDefault="00173207" w:rsidP="00C03A54">
      <w:pPr>
        <w:pStyle w:val="a7"/>
        <w:widowControl w:val="0"/>
        <w:tabs>
          <w:tab w:val="left" w:pos="3300"/>
        </w:tabs>
        <w:overflowPunct w:val="0"/>
        <w:autoSpaceDE w:val="0"/>
        <w:autoSpaceDN w:val="0"/>
        <w:adjustRightInd w:val="0"/>
        <w:spacing w:after="0"/>
        <w:ind w:left="326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F394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C6C04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51A">
        <w:rPr>
          <w:rFonts w:ascii="Times New Roman" w:hAnsi="Times New Roman" w:cs="Times New Roman"/>
          <w:sz w:val="28"/>
          <w:szCs w:val="28"/>
          <w:lang w:val="ru-RU"/>
        </w:rPr>
        <w:t xml:space="preserve">Личное первенство среди участников определяется раздельно для каждой ступени </w:t>
      </w:r>
      <w:r w:rsidR="000C6C04">
        <w:rPr>
          <w:rFonts w:ascii="Times New Roman" w:hAnsi="Times New Roman" w:cs="Times New Roman"/>
          <w:sz w:val="28"/>
          <w:szCs w:val="28"/>
          <w:lang w:val="ru-RU"/>
        </w:rPr>
        <w:t xml:space="preserve">комплекса ГТО 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 xml:space="preserve">среди 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мальчиков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 xml:space="preserve"> и среди дев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оче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>к (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юношей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 xml:space="preserve"> и дев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ушек</w:t>
      </w:r>
      <w:r w:rsidR="006D0038">
        <w:rPr>
          <w:rFonts w:ascii="Times New Roman" w:hAnsi="Times New Roman" w:cs="Times New Roman"/>
          <w:sz w:val="28"/>
          <w:szCs w:val="28"/>
          <w:lang w:val="ru-RU"/>
        </w:rPr>
        <w:t>, женщин и мужчин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 xml:space="preserve">) по наибольшей сумме очков, набранных во всех </w:t>
      </w:r>
      <w:r w:rsidR="00483B17">
        <w:rPr>
          <w:rFonts w:ascii="Times New Roman" w:hAnsi="Times New Roman" w:cs="Times New Roman"/>
          <w:sz w:val="28"/>
          <w:szCs w:val="28"/>
          <w:lang w:val="ru-RU"/>
        </w:rPr>
        <w:t xml:space="preserve">видах 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>спортивной программы Фестиваля</w:t>
      </w:r>
      <w:r w:rsidR="005224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 100-очковой таблицей оценки результатов</w:t>
      </w:r>
      <w:r w:rsidR="00C83C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3C45" w:rsidRPr="00C83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3C45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приказом Министерства спорта </w:t>
      </w:r>
      <w:r w:rsidR="00C83C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Российской Федерации от </w:t>
      </w:r>
      <w:r w:rsidR="00C83C45" w:rsidRPr="0070235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83C45">
        <w:rPr>
          <w:rFonts w:ascii="Times New Roman" w:hAnsi="Times New Roman" w:cs="Times New Roman"/>
          <w:sz w:val="28"/>
          <w:szCs w:val="28"/>
          <w:lang w:val="ru-RU"/>
        </w:rPr>
        <w:t>1.09.2018 № 814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56D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превышающий максимальное значение в таблице, дополнительными баллами не оценивается.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51A">
        <w:rPr>
          <w:rFonts w:ascii="Times New Roman" w:hAnsi="Times New Roman" w:cs="Times New Roman"/>
          <w:sz w:val="28"/>
          <w:szCs w:val="28"/>
          <w:lang w:val="ru-RU"/>
        </w:rPr>
        <w:t xml:space="preserve">В случае равенства сумм очков у двух или более участников преимущество получает участник, показавший лучший результат в беге на </w:t>
      </w:r>
      <w:r w:rsidR="001A3195">
        <w:rPr>
          <w:rFonts w:ascii="Times New Roman" w:hAnsi="Times New Roman" w:cs="Times New Roman"/>
          <w:sz w:val="28"/>
          <w:szCs w:val="28"/>
          <w:lang w:val="ru-RU"/>
        </w:rPr>
        <w:t xml:space="preserve">лыжах 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>по времени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875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1D87" w:rsidRPr="00F50C21" w:rsidRDefault="006D0038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участников, показавших наилучшие результаты в личном первенстве, формируется сборная команда 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в региональном этапе Фестиваля в г. Кемерово 28-29 февраля 2020 г.</w:t>
      </w:r>
    </w:p>
    <w:p w:rsidR="00141D87" w:rsidRDefault="00141D87" w:rsidP="00C03A54">
      <w:pPr>
        <w:widowControl w:val="0"/>
        <w:autoSpaceDE w:val="0"/>
        <w:autoSpaceDN w:val="0"/>
        <w:adjustRightInd w:val="0"/>
        <w:spacing w:after="0"/>
        <w:ind w:left="39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3207" w:rsidRPr="00B13D11" w:rsidRDefault="00B13D11" w:rsidP="00C03A54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Награждение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right="2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Участники, занявшие 1-3 места в личном первенстве в спортивной программе, награждаются </w:t>
      </w:r>
      <w:r w:rsidR="00403DE0">
        <w:rPr>
          <w:rFonts w:ascii="Times New Roman" w:hAnsi="Times New Roman" w:cs="Times New Roman"/>
          <w:sz w:val="28"/>
          <w:szCs w:val="28"/>
          <w:lang w:val="ru-RU"/>
        </w:rPr>
        <w:t xml:space="preserve">грамотами </w:t>
      </w:r>
      <w:r>
        <w:rPr>
          <w:rFonts w:ascii="Times New Roman" w:hAnsi="Times New Roman" w:cs="Times New Roman"/>
          <w:sz w:val="28"/>
          <w:szCs w:val="28"/>
          <w:lang w:val="ru-RU"/>
        </w:rPr>
        <w:t>УКС</w:t>
      </w:r>
      <w:r w:rsidR="00F50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50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МП АКМР</w:t>
      </w:r>
      <w:r w:rsidR="00CF3941" w:rsidRPr="00CF3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941">
        <w:rPr>
          <w:rFonts w:ascii="Times New Roman" w:hAnsi="Times New Roman" w:cs="Times New Roman"/>
          <w:sz w:val="28"/>
          <w:szCs w:val="28"/>
          <w:lang w:val="ru-RU"/>
        </w:rPr>
        <w:t>и медалями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B13D11" w:rsidP="00C03A54">
      <w:pPr>
        <w:widowControl w:val="0"/>
        <w:autoSpaceDE w:val="0"/>
        <w:autoSpaceDN w:val="0"/>
        <w:adjustRightInd w:val="0"/>
        <w:spacing w:after="0"/>
        <w:ind w:left="2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173207" w:rsidRPr="007023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Условия финансирования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right="2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Фестиваля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счет средств бюджета Кемеровского муниципального </w:t>
      </w:r>
      <w:r w:rsidR="00141D87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right="2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>Расходы по командированию участников сборных команд (проезд до места проведения и обратно, страхование участников) обеспечивают командирующие организации.</w:t>
      </w:r>
      <w:bookmarkStart w:id="3" w:name="page15"/>
      <w:bookmarkEnd w:id="3"/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B13D11" w:rsidP="00C03A54">
      <w:pPr>
        <w:widowControl w:val="0"/>
        <w:autoSpaceDE w:val="0"/>
        <w:autoSpaceDN w:val="0"/>
        <w:adjustRightInd w:val="0"/>
        <w:spacing w:after="0"/>
        <w:ind w:left="7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173207" w:rsidRPr="007023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58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</w:t>
      </w:r>
      <w:r w:rsidR="00403D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правил по соответствующим видам спорта.</w:t>
      </w:r>
    </w:p>
    <w:p w:rsidR="00173207" w:rsidRPr="00702358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3A68CF">
        <w:rPr>
          <w:rFonts w:ascii="Times New Roman" w:hAnsi="Times New Roman" w:cs="Times New Roman"/>
          <w:sz w:val="28"/>
          <w:szCs w:val="28"/>
          <w:lang w:val="ru-RU"/>
        </w:rPr>
        <w:t>01.03.2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3A68CF">
        <w:rPr>
          <w:rFonts w:ascii="Times New Roman" w:hAnsi="Times New Roman" w:cs="Times New Roman"/>
          <w:sz w:val="28"/>
          <w:szCs w:val="28"/>
          <w:lang w:val="ru-RU"/>
        </w:rPr>
        <w:t>6 № 134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Н «О</w:t>
      </w:r>
      <w:r w:rsidR="001A34AD">
        <w:rPr>
          <w:rFonts w:ascii="Times New Roman" w:hAnsi="Times New Roman" w:cs="Times New Roman"/>
          <w:sz w:val="28"/>
          <w:szCs w:val="28"/>
          <w:lang w:val="ru-RU"/>
        </w:rPr>
        <w:t xml:space="preserve">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="001A34AD">
        <w:rPr>
          <w:rFonts w:ascii="Times New Roman" w:hAnsi="Times New Roman" w:cs="Times New Roman"/>
          <w:sz w:val="28"/>
          <w:szCs w:val="28"/>
          <w:lang w:val="ru-RU"/>
        </w:rPr>
        <w:t xml:space="preserve"> испытаний (тестов) Всероссийского физкультурно-спортивного комплекса «Готов к труду и обороне» (ГТО)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73207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Pr="00702358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702358" w:rsidRDefault="00B13D11" w:rsidP="00C03A54">
      <w:pPr>
        <w:widowControl w:val="0"/>
        <w:autoSpaceDE w:val="0"/>
        <w:autoSpaceDN w:val="0"/>
        <w:adjustRightInd w:val="0"/>
        <w:spacing w:after="0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173207" w:rsidRPr="007023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Страхование участников</w:t>
      </w:r>
    </w:p>
    <w:p w:rsidR="00173207" w:rsidRPr="00702358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73207" w:rsidRPr="009C6EE6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62613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83241E">
        <w:rPr>
          <w:rFonts w:ascii="Times New Roman" w:hAnsi="Times New Roman" w:cs="Times New Roman"/>
          <w:sz w:val="28"/>
          <w:szCs w:val="28"/>
          <w:lang w:val="ru-RU"/>
        </w:rPr>
        <w:t>Фестивале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только при наличии договора (оригинала) страхования жизни и здоровья от несчастных случаев, который представляется в комиссию по допуску участников в день приезда на соревнования.</w:t>
      </w:r>
      <w:proofErr w:type="gramEnd"/>
    </w:p>
    <w:p w:rsidR="00173207" w:rsidRPr="009C6EE6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73207" w:rsidRPr="009C6EE6" w:rsidRDefault="00B13D11" w:rsidP="00C03A54">
      <w:pPr>
        <w:widowControl w:val="0"/>
        <w:autoSpaceDE w:val="0"/>
        <w:autoSpaceDN w:val="0"/>
        <w:adjustRightInd w:val="0"/>
        <w:spacing w:after="0"/>
        <w:ind w:left="28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="00173207" w:rsidRPr="009C6E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Подача заявок на участие</w:t>
      </w:r>
    </w:p>
    <w:p w:rsidR="00173207" w:rsidRPr="009C6EE6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EE6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</w:t>
      </w:r>
      <w:r w:rsidR="008324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 xml:space="preserve"> Фестивал</w:t>
      </w:r>
      <w:r w:rsidR="00F50C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направить предварительную заявку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электронном 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 xml:space="preserve">виде </w:t>
      </w:r>
      <w:r w:rsidR="003C622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формат</w:t>
      </w:r>
      <w:r w:rsidR="003C622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>по устано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вленной форме </w:t>
      </w:r>
      <w:r w:rsidRPr="002A287B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</w:t>
      </w:r>
      <w:r w:rsidR="006E305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50C21" w:rsidRPr="002A287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A287B">
        <w:rPr>
          <w:rFonts w:ascii="Times New Roman" w:hAnsi="Times New Roman" w:cs="Times New Roman"/>
          <w:sz w:val="28"/>
          <w:szCs w:val="28"/>
          <w:lang w:val="ru-RU"/>
        </w:rPr>
        <w:t xml:space="preserve"> по электронной почте </w:t>
      </w:r>
      <w:hyperlink r:id="rId8" w:history="1">
        <w:r w:rsidRPr="002A287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gtokmr@mail.</w:t>
        </w:r>
        <w:proofErr w:type="spellStart"/>
        <w:r w:rsidRPr="002A287B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224B2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Pr="002A287B">
        <w:rPr>
          <w:rFonts w:ascii="Times New Roman" w:hAnsi="Times New Roman" w:cs="Times New Roman"/>
          <w:sz w:val="28"/>
          <w:szCs w:val="28"/>
          <w:lang w:val="ru-RU"/>
        </w:rPr>
        <w:t xml:space="preserve">  Для получения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 xml:space="preserve"> справочной информации: телефон (3842) 604-156.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EE6">
        <w:rPr>
          <w:rFonts w:ascii="Times New Roman" w:hAnsi="Times New Roman" w:cs="Times New Roman"/>
          <w:sz w:val="28"/>
          <w:szCs w:val="28"/>
          <w:lang w:val="ru-RU"/>
        </w:rPr>
        <w:t>Срок предоставления заявки</w:t>
      </w:r>
      <w:r w:rsidR="002A287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2A287B" w:rsidRPr="001A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17.00 часов </w:t>
      </w:r>
      <w:r w:rsidR="002E14C3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1A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14C3">
        <w:rPr>
          <w:rFonts w:ascii="Times New Roman" w:hAnsi="Times New Roman" w:cs="Times New Roman"/>
          <w:b/>
          <w:sz w:val="28"/>
          <w:szCs w:val="28"/>
          <w:lang w:val="ru-RU"/>
        </w:rPr>
        <w:t>февраля 2020</w:t>
      </w:r>
      <w:r w:rsidRPr="001A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9C6EE6">
        <w:rPr>
          <w:rFonts w:ascii="Times New Roman" w:hAnsi="Times New Roman" w:cs="Times New Roman"/>
          <w:sz w:val="28"/>
          <w:szCs w:val="28"/>
          <w:lang w:val="ru-RU"/>
        </w:rPr>
        <w:t>. Заявки, направленные после указанного срока, рассматриваться не будут.</w:t>
      </w:r>
    </w:p>
    <w:p w:rsidR="00173207" w:rsidRDefault="00F50C21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регистрации в день проведения Фестиваля р</w:t>
      </w:r>
      <w:r w:rsidR="00173207" w:rsidRPr="00702358">
        <w:rPr>
          <w:rFonts w:ascii="Times New Roman" w:hAnsi="Times New Roman" w:cs="Times New Roman"/>
          <w:sz w:val="28"/>
          <w:szCs w:val="28"/>
          <w:lang w:val="ru-RU"/>
        </w:rPr>
        <w:t>уководители команд представляют в комиссию по допуску участников следующие документы: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87B">
        <w:rPr>
          <w:rFonts w:ascii="Times New Roman" w:hAnsi="Times New Roman" w:cs="Times New Roman"/>
          <w:sz w:val="28"/>
          <w:szCs w:val="28"/>
          <w:lang w:val="ru-RU"/>
        </w:rPr>
        <w:t xml:space="preserve">- заявку по форме согласно </w:t>
      </w:r>
      <w:r w:rsidR="0083241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A287B">
        <w:rPr>
          <w:rFonts w:ascii="Times New Roman" w:hAnsi="Times New Roman" w:cs="Times New Roman"/>
          <w:sz w:val="28"/>
          <w:szCs w:val="28"/>
          <w:lang w:val="ru-RU"/>
        </w:rPr>
        <w:t>риложению №</w:t>
      </w:r>
      <w:r w:rsidR="001A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05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A287B">
        <w:rPr>
          <w:rFonts w:ascii="Times New Roman" w:hAnsi="Times New Roman" w:cs="Times New Roman"/>
          <w:sz w:val="28"/>
          <w:szCs w:val="28"/>
          <w:lang w:val="ru-RU"/>
        </w:rPr>
        <w:t xml:space="preserve"> (идентичную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заявке), заверенную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медицинский допуск для принятия участия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нормативов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 xml:space="preserve">испытаний (тестов)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комплекса ГТО, выданный </w:t>
      </w:r>
      <w:r w:rsidR="00B13D11">
        <w:rPr>
          <w:rFonts w:ascii="Times New Roman" w:hAnsi="Times New Roman" w:cs="Times New Roman"/>
          <w:sz w:val="28"/>
          <w:szCs w:val="28"/>
          <w:lang w:val="ru-RU"/>
        </w:rPr>
        <w:t>медицинским учреждение</w:t>
      </w:r>
      <w:r w:rsidR="001A34A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13D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ранее, чем </w:t>
      </w:r>
      <w:r w:rsidR="001A34AD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="00F50C21">
        <w:rPr>
          <w:rFonts w:ascii="Times New Roman" w:hAnsi="Times New Roman" w:cs="Times New Roman"/>
          <w:sz w:val="28"/>
          <w:szCs w:val="28"/>
          <w:lang w:val="ru-RU"/>
        </w:rPr>
        <w:t>я 20</w:t>
      </w:r>
      <w:r w:rsidR="002E14C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50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года; 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траховой полис обязательного медицинского страхования на каждого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 xml:space="preserve">участника; </w:t>
      </w:r>
    </w:p>
    <w:p w:rsidR="00173207" w:rsidRDefault="00173207" w:rsidP="00C03A54">
      <w:pPr>
        <w:widowControl w:val="0"/>
        <w:overflowPunct w:val="0"/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оригинал договора о страховании жизни и здоровья от несчастных случаев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358">
        <w:rPr>
          <w:rFonts w:ascii="Times New Roman" w:hAnsi="Times New Roman" w:cs="Times New Roman"/>
          <w:sz w:val="28"/>
          <w:szCs w:val="28"/>
          <w:lang w:val="ru-RU"/>
        </w:rPr>
        <w:t>каждого участника команды или на команду в целом с указанием Ф.И.О. всех участнико</w:t>
      </w:r>
      <w:bookmarkStart w:id="4" w:name="page19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173207" w:rsidRDefault="00173207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2900" w:rsidRDefault="005B2900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83C45" w:rsidRDefault="00C83C45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2900" w:rsidRDefault="005B2900" w:rsidP="00C0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52"/>
      </w:tblGrid>
      <w:tr w:rsidR="009B649A" w:rsidRPr="005224B2" w:rsidTr="003F4B68">
        <w:tc>
          <w:tcPr>
            <w:tcW w:w="4719" w:type="dxa"/>
          </w:tcPr>
          <w:p w:rsidR="009B649A" w:rsidRDefault="009B649A" w:rsidP="003F4B68">
            <w:pPr>
              <w:widowControl w:val="0"/>
              <w:autoSpaceDE w:val="0"/>
              <w:autoSpaceDN w:val="0"/>
              <w:adjustRightInd w:val="0"/>
              <w:spacing w:line="35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2" w:type="dxa"/>
          </w:tcPr>
          <w:p w:rsidR="009B649A" w:rsidRDefault="009B649A" w:rsidP="002E14C3">
            <w:pPr>
              <w:widowControl w:val="0"/>
              <w:autoSpaceDE w:val="0"/>
              <w:autoSpaceDN w:val="0"/>
              <w:adjustRightInd w:val="0"/>
              <w:spacing w:line="35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№1 к Положению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64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(муниципальном) этапе Зимнего фестиваля Всероссийского физкультурно-спортивного комплекса «Готов к труду и обороне»</w:t>
            </w:r>
            <w:r w:rsidR="0064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всех категорий населения </w:t>
            </w:r>
            <w:r w:rsidR="0064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Кемеровско</w:t>
            </w:r>
            <w:r w:rsidR="0064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64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1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округе</w:t>
            </w:r>
            <w:r w:rsidR="0064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</w:t>
            </w:r>
            <w:r w:rsidR="002E1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40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</w:tr>
    </w:tbl>
    <w:p w:rsidR="009B649A" w:rsidRPr="00702358" w:rsidRDefault="009B649A" w:rsidP="009B649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649A" w:rsidRDefault="009B649A" w:rsidP="009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649A" w:rsidRDefault="009B649A" w:rsidP="009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649A" w:rsidRDefault="009B649A" w:rsidP="009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649A" w:rsidRDefault="009B649A" w:rsidP="009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649A" w:rsidRDefault="009B649A" w:rsidP="009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35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 Оргкомитета</w:t>
      </w:r>
    </w:p>
    <w:p w:rsidR="009B649A" w:rsidRPr="00DB2C41" w:rsidRDefault="009B649A" w:rsidP="009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C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проведению </w:t>
      </w:r>
      <w:r w:rsidR="00DB2C41" w:rsidRPr="00DB2C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2C41" w:rsidRPr="00DB2C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DB2C4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="00DB2C41" w:rsidRPr="00DB2C4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B2C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этапа </w:t>
      </w:r>
      <w:r w:rsidR="00DB2C41" w:rsidRPr="00DB2C41">
        <w:rPr>
          <w:rFonts w:ascii="Times New Roman" w:hAnsi="Times New Roman" w:cs="Times New Roman"/>
          <w:b/>
          <w:sz w:val="24"/>
          <w:szCs w:val="24"/>
          <w:lang w:val="ru-RU"/>
        </w:rPr>
        <w:t>Зимнего ф</w:t>
      </w:r>
      <w:r w:rsidRPr="00DB2C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естиваля Всероссийского физкультурно-спортивного комплекса «Готов к труду и обороне» (ГТО) среди </w:t>
      </w:r>
      <w:r w:rsidR="00DB2C41" w:rsidRPr="00DB2C41">
        <w:rPr>
          <w:rFonts w:ascii="Times New Roman" w:hAnsi="Times New Roman" w:cs="Times New Roman"/>
          <w:b/>
          <w:sz w:val="24"/>
          <w:szCs w:val="24"/>
          <w:lang w:val="ru-RU"/>
        </w:rPr>
        <w:t>всех категорий населения в</w:t>
      </w:r>
      <w:r w:rsidRPr="00DB2C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Кемеровско</w:t>
      </w:r>
      <w:r w:rsidR="00DB2C41" w:rsidRPr="00DB2C4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DB2C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</w:t>
      </w:r>
      <w:r w:rsidR="00DB2C41" w:rsidRPr="00DB2C4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DB2C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14C3">
        <w:rPr>
          <w:rFonts w:ascii="Times New Roman" w:hAnsi="Times New Roman" w:cs="Times New Roman"/>
          <w:b/>
          <w:sz w:val="24"/>
          <w:szCs w:val="24"/>
          <w:lang w:val="ru-RU"/>
        </w:rPr>
        <w:t>округ</w:t>
      </w:r>
      <w:r w:rsidR="00DB2C41" w:rsidRPr="00DB2C41">
        <w:rPr>
          <w:rFonts w:ascii="Times New Roman" w:hAnsi="Times New Roman" w:cs="Times New Roman"/>
          <w:b/>
          <w:sz w:val="24"/>
          <w:szCs w:val="24"/>
          <w:lang w:val="ru-RU"/>
        </w:rPr>
        <w:t>е в 20</w:t>
      </w:r>
      <w:r w:rsidR="002E14C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DB2C41" w:rsidRPr="00DB2C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9B649A" w:rsidRDefault="009B649A" w:rsidP="009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A34AD" w:rsidRPr="005224B2" w:rsidTr="00C83C45">
        <w:tc>
          <w:tcPr>
            <w:tcW w:w="2518" w:type="dxa"/>
          </w:tcPr>
          <w:p w:rsidR="001A34AD" w:rsidRDefault="001A34AD" w:rsidP="00F4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БОРИСОВА</w:t>
            </w:r>
          </w:p>
          <w:p w:rsidR="001A34AD" w:rsidRDefault="001A34AD" w:rsidP="00F4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Викторовна</w:t>
            </w:r>
          </w:p>
        </w:tc>
        <w:tc>
          <w:tcPr>
            <w:tcW w:w="7053" w:type="dxa"/>
          </w:tcPr>
          <w:p w:rsidR="001A34AD" w:rsidRDefault="001A34AD" w:rsidP="00C83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C83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бюджетного физкультурно-спортивного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</w:t>
            </w:r>
            <w:r w:rsidR="00C83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омплексная спортивная школа Кемеровского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E305C" w:rsidRPr="005224B2" w:rsidTr="00C83C45">
        <w:tc>
          <w:tcPr>
            <w:tcW w:w="2518" w:type="dxa"/>
          </w:tcPr>
          <w:p w:rsidR="006E305C" w:rsidRDefault="006E305C" w:rsidP="00F4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ДАВЫДОВ </w:t>
            </w:r>
          </w:p>
          <w:p w:rsidR="006E305C" w:rsidRDefault="006E305C" w:rsidP="00F4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 Андреевич</w:t>
            </w:r>
          </w:p>
        </w:tc>
        <w:tc>
          <w:tcPr>
            <w:tcW w:w="7053" w:type="dxa"/>
          </w:tcPr>
          <w:p w:rsidR="006E305C" w:rsidRDefault="006E305C" w:rsidP="00C83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C83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</w:t>
            </w:r>
            <w:r w:rsidR="00C83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 физической культуры и спорта Кемеровского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E305C" w:rsidRPr="005224B2" w:rsidTr="00C83C45">
        <w:tc>
          <w:tcPr>
            <w:tcW w:w="2518" w:type="dxa"/>
          </w:tcPr>
          <w:p w:rsidR="006E305C" w:rsidRDefault="006E305C" w:rsidP="003F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ДИКАЕВ</w:t>
            </w:r>
          </w:p>
          <w:p w:rsidR="006E305C" w:rsidRDefault="006E305C" w:rsidP="003F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Юрий Николаевич</w:t>
            </w:r>
          </w:p>
        </w:tc>
        <w:tc>
          <w:tcPr>
            <w:tcW w:w="7053" w:type="dxa"/>
          </w:tcPr>
          <w:p w:rsidR="006E305C" w:rsidRDefault="006E305C" w:rsidP="00C83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r w:rsidR="00C83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 тестирования ГТО Кемеровского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305C" w:rsidRPr="005224B2" w:rsidTr="00C83C45">
        <w:tc>
          <w:tcPr>
            <w:tcW w:w="2518" w:type="dxa"/>
          </w:tcPr>
          <w:p w:rsidR="006E305C" w:rsidRDefault="006E305C" w:rsidP="003F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РАСПУТИН</w:t>
            </w:r>
          </w:p>
          <w:p w:rsidR="006E305C" w:rsidRDefault="006E305C" w:rsidP="003F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Дмитрий Николаевич</w:t>
            </w:r>
          </w:p>
        </w:tc>
        <w:tc>
          <w:tcPr>
            <w:tcW w:w="7053" w:type="dxa"/>
          </w:tcPr>
          <w:p w:rsidR="006E305C" w:rsidRDefault="006E305C" w:rsidP="00C83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C83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бюджетного учреждения дополнительного образования </w:t>
            </w:r>
            <w:r w:rsidRPr="006E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</w:t>
            </w:r>
            <w:r w:rsidR="00C83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етский оздоровительно-образовательный (профильный) центр Кемеровского муниципального района</w:t>
            </w:r>
            <w:r w:rsidRPr="006E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A7156B" w:rsidRDefault="00A7156B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391A78" w:rsidRDefault="00391A78" w:rsidP="00173207">
      <w:pPr>
        <w:rPr>
          <w:lang w:val="ru-RU"/>
        </w:rPr>
      </w:pPr>
    </w:p>
    <w:p w:rsidR="00277340" w:rsidRDefault="00277340" w:rsidP="00173207">
      <w:pPr>
        <w:rPr>
          <w:lang w:val="ru-RU"/>
        </w:rPr>
      </w:pPr>
    </w:p>
    <w:p w:rsidR="006E305C" w:rsidRDefault="006E305C" w:rsidP="00173207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52"/>
      </w:tblGrid>
      <w:tr w:rsidR="007B5D2B" w:rsidRPr="005224B2" w:rsidTr="003F4B68">
        <w:tc>
          <w:tcPr>
            <w:tcW w:w="4719" w:type="dxa"/>
          </w:tcPr>
          <w:p w:rsidR="007B5D2B" w:rsidRDefault="007B5D2B" w:rsidP="003F4B68">
            <w:pPr>
              <w:widowControl w:val="0"/>
              <w:autoSpaceDE w:val="0"/>
              <w:autoSpaceDN w:val="0"/>
              <w:adjustRightInd w:val="0"/>
              <w:spacing w:line="35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2" w:type="dxa"/>
          </w:tcPr>
          <w:p w:rsidR="007B5D2B" w:rsidRDefault="007B5D2B" w:rsidP="001A34AD">
            <w:pPr>
              <w:widowControl w:val="0"/>
              <w:autoSpaceDE w:val="0"/>
              <w:autoSpaceDN w:val="0"/>
              <w:adjustRightInd w:val="0"/>
              <w:spacing w:line="35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</w:t>
            </w:r>
            <w:r w:rsidR="006E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Положению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64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(муниципальном) этапе Зимнего фестиваля Всероссийского физкультурно-спортивного комплекса «Готов к труду и обороне» (ГТО) среди всех категорий населения в Кемеровском муниципальном районе в 201</w:t>
            </w:r>
            <w:r w:rsidR="001A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</w:tr>
    </w:tbl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5D2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ЗАЯВКА</w:t>
      </w:r>
    </w:p>
    <w:p w:rsidR="00C03A54" w:rsidRDefault="007B5D2B" w:rsidP="007B5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5D2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 участие в программе </w:t>
      </w:r>
      <w:r w:rsidRPr="007B5D2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7B5D2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(муниципального) </w:t>
      </w:r>
      <w:r w:rsidRPr="007B5D2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этапа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Зимнего ф</w:t>
      </w:r>
      <w:r w:rsidRPr="007B5D2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естиваля Всероссийского физкультурно-спортивного комплекса «Готов к труду и обороне» (ГТО) среди </w:t>
      </w:r>
      <w:r w:rsidRPr="004C77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всех категорий населения в Кемеровском муниципальном </w:t>
      </w:r>
      <w:r w:rsidR="00C03A54">
        <w:rPr>
          <w:rFonts w:ascii="Times New Roman" w:hAnsi="Times New Roman" w:cs="Times New Roman"/>
          <w:b/>
          <w:sz w:val="24"/>
          <w:szCs w:val="24"/>
          <w:lang w:val="ru-RU"/>
        </w:rPr>
        <w:t>округ</w:t>
      </w:r>
      <w:r w:rsidRPr="004C77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C773A">
        <w:rPr>
          <w:rFonts w:ascii="Times New Roman" w:hAnsi="Times New Roman" w:cs="Times New Roman"/>
          <w:b/>
          <w:sz w:val="24"/>
          <w:szCs w:val="24"/>
          <w:lang w:val="ru-RU"/>
        </w:rPr>
        <w:t>в 20</w:t>
      </w:r>
      <w:r w:rsidR="00C03A54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C77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  <w:r w:rsidRPr="007B5D2B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_______________________________________________________________________________</w:t>
      </w: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(Наименование </w:t>
      </w:r>
      <w:r w:rsidR="00C03A54">
        <w:rPr>
          <w:rFonts w:ascii="Times New Roman" w:eastAsia="Calibri" w:hAnsi="Times New Roman" w:cs="Times New Roman"/>
          <w:sz w:val="20"/>
          <w:szCs w:val="20"/>
          <w:lang w:val="ru-RU"/>
        </w:rPr>
        <w:t>образовательной организации</w:t>
      </w: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1985"/>
        <w:gridCol w:w="1417"/>
        <w:gridCol w:w="993"/>
        <w:gridCol w:w="1559"/>
      </w:tblGrid>
      <w:tr w:rsidR="001A34AD" w:rsidRPr="00C83C45" w:rsidTr="00C83C45">
        <w:tc>
          <w:tcPr>
            <w:tcW w:w="567" w:type="dxa"/>
            <w:vMerge w:val="restart"/>
            <w:vAlign w:val="center"/>
          </w:tcPr>
          <w:p w:rsidR="001A34AD" w:rsidRPr="00C83C45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2943" w:type="dxa"/>
            <w:vMerge w:val="restart"/>
            <w:vAlign w:val="center"/>
          </w:tcPr>
          <w:p w:rsidR="001A34AD" w:rsidRPr="00C83C45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Фамилия, имя, отчество</w:t>
            </w:r>
            <w:r w:rsidR="00C83C45"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1A34AD" w:rsidRPr="00C83C45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 рождения (</w:t>
            </w:r>
            <w:proofErr w:type="spellStart"/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д.м</w:t>
            </w:r>
            <w:proofErr w:type="gramStart"/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.г</w:t>
            </w:r>
            <w:proofErr w:type="spellEnd"/>
            <w:proofErr w:type="gramEnd"/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1A34AD" w:rsidRPr="00C83C45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Виза врача</w:t>
            </w:r>
          </w:p>
        </w:tc>
      </w:tr>
      <w:tr w:rsidR="001A34AD" w:rsidRPr="007B5D2B" w:rsidTr="00C83C45">
        <w:tc>
          <w:tcPr>
            <w:tcW w:w="567" w:type="dxa"/>
            <w:vMerge/>
            <w:vAlign w:val="center"/>
          </w:tcPr>
          <w:p w:rsidR="001A34AD" w:rsidRPr="007B5D2B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vMerge/>
            <w:vAlign w:val="center"/>
          </w:tcPr>
          <w:p w:rsidR="001A34AD" w:rsidRPr="007B5D2B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1A34AD" w:rsidRPr="007B5D2B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C83C45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Отметка о допуске</w:t>
            </w:r>
          </w:p>
        </w:tc>
        <w:tc>
          <w:tcPr>
            <w:tcW w:w="993" w:type="dxa"/>
            <w:vAlign w:val="center"/>
          </w:tcPr>
          <w:p w:rsidR="001A34AD" w:rsidRPr="00C83C45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1A34AD" w:rsidRPr="00C83C45" w:rsidRDefault="001A34AD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3C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Подпись, печать врача</w:t>
            </w: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34AD" w:rsidRPr="007B5D2B" w:rsidTr="00C83C45">
        <w:tc>
          <w:tcPr>
            <w:tcW w:w="56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</w:tcPr>
          <w:p w:rsidR="001A34AD" w:rsidRPr="007B5D2B" w:rsidRDefault="001A34AD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993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34AD" w:rsidRPr="007B5D2B" w:rsidRDefault="001A34AD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B5D2B" w:rsidRPr="007B5D2B" w:rsidRDefault="007B5D2B" w:rsidP="007B5D2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B5D2B" w:rsidRPr="007B5D2B" w:rsidRDefault="007B5D2B" w:rsidP="007B5D2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Допущено к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участию в </w:t>
      </w: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>Фестивал</w:t>
      </w:r>
      <w:r w:rsidR="00C83C45">
        <w:rPr>
          <w:rFonts w:ascii="Times New Roman" w:eastAsia="Calibri" w:hAnsi="Times New Roman" w:cs="Times New Roman"/>
          <w:sz w:val="20"/>
          <w:szCs w:val="20"/>
          <w:lang w:val="ru-RU"/>
        </w:rPr>
        <w:t>е</w:t>
      </w: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______________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человек</w:t>
      </w: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7B5D2B" w:rsidRPr="007B5D2B" w:rsidRDefault="007B5D2B" w:rsidP="007B5D2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</w:t>
      </w: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(кол-во)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9"/>
        <w:gridCol w:w="3531"/>
        <w:gridCol w:w="2580"/>
        <w:gridCol w:w="2661"/>
      </w:tblGrid>
      <w:tr w:rsidR="007B5D2B" w:rsidRPr="007B5D2B" w:rsidTr="003F4B68">
        <w:tc>
          <w:tcPr>
            <w:tcW w:w="799" w:type="dxa"/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Врач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B5D2B" w:rsidRPr="007B5D2B" w:rsidTr="003F4B68">
        <w:tc>
          <w:tcPr>
            <w:tcW w:w="799" w:type="dxa"/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31" w:type="dxa"/>
            <w:tcBorders>
              <w:top w:val="single" w:sz="4" w:space="0" w:color="auto"/>
            </w:tcBorders>
            <w:vAlign w:val="center"/>
          </w:tcPr>
          <w:p w:rsidR="007B5D2B" w:rsidRPr="007B5D2B" w:rsidRDefault="007B5D2B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2580" w:type="dxa"/>
          </w:tcPr>
          <w:p w:rsidR="007B5D2B" w:rsidRPr="007B5D2B" w:rsidRDefault="007B5D2B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7B5D2B" w:rsidRPr="007B5D2B" w:rsidRDefault="007B5D2B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</w:tr>
    </w:tbl>
    <w:p w:rsidR="007B5D2B" w:rsidRPr="007B5D2B" w:rsidRDefault="007B5D2B" w:rsidP="007B5D2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3241E" w:rsidRDefault="007B5D2B" w:rsidP="007B5D2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>МП</w:t>
      </w:r>
    </w:p>
    <w:p w:rsidR="007B5D2B" w:rsidRDefault="007B5D2B" w:rsidP="007B5D2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>медучреждения</w:t>
      </w:r>
    </w:p>
    <w:p w:rsidR="007B5D2B" w:rsidRPr="007B5D2B" w:rsidRDefault="007B5D2B" w:rsidP="007B5D2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085"/>
        <w:gridCol w:w="2835"/>
        <w:gridCol w:w="1275"/>
        <w:gridCol w:w="2518"/>
      </w:tblGrid>
      <w:tr w:rsidR="007B5D2B" w:rsidRPr="007B5D2B" w:rsidTr="003F4B68">
        <w:tc>
          <w:tcPr>
            <w:tcW w:w="3085" w:type="dxa"/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Руководитель делегации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5D2B" w:rsidRPr="007B5D2B" w:rsidRDefault="007B5D2B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B5D2B" w:rsidRPr="007B5D2B" w:rsidTr="003F4B68">
        <w:tc>
          <w:tcPr>
            <w:tcW w:w="3085" w:type="dxa"/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B5D2B" w:rsidRPr="007B5D2B" w:rsidRDefault="007B5D2B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1275" w:type="dxa"/>
          </w:tcPr>
          <w:p w:rsidR="007B5D2B" w:rsidRPr="007B5D2B" w:rsidRDefault="007B5D2B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B5D2B" w:rsidRPr="007B5D2B" w:rsidRDefault="007B5D2B" w:rsidP="007B5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</w:tr>
    </w:tbl>
    <w:p w:rsidR="007B5D2B" w:rsidRPr="007B5D2B" w:rsidRDefault="007B5D2B" w:rsidP="007B5D2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085"/>
        <w:gridCol w:w="2835"/>
        <w:gridCol w:w="1275"/>
        <w:gridCol w:w="2518"/>
      </w:tblGrid>
      <w:tr w:rsidR="007B5D2B" w:rsidRPr="007B5D2B" w:rsidTr="003F4B68">
        <w:tc>
          <w:tcPr>
            <w:tcW w:w="3085" w:type="dxa"/>
          </w:tcPr>
          <w:p w:rsidR="007B5D2B" w:rsidRPr="007B5D2B" w:rsidRDefault="007B5D2B" w:rsidP="007B5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командирующей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5D2B" w:rsidRPr="007B5D2B" w:rsidRDefault="007B5D2B" w:rsidP="003F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B5D2B" w:rsidRPr="007B5D2B" w:rsidRDefault="007B5D2B" w:rsidP="003F4B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7B5D2B" w:rsidRPr="007B5D2B" w:rsidRDefault="007B5D2B" w:rsidP="003F4B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B5D2B" w:rsidRPr="007B5D2B" w:rsidTr="003F4B68">
        <w:tc>
          <w:tcPr>
            <w:tcW w:w="3085" w:type="dxa"/>
          </w:tcPr>
          <w:p w:rsidR="007B5D2B" w:rsidRPr="007B5D2B" w:rsidRDefault="007B5D2B" w:rsidP="003F4B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B5D2B" w:rsidRPr="007B5D2B" w:rsidRDefault="00C83C45" w:rsidP="00C83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(ФИО</w:t>
            </w:r>
            <w:r w:rsidR="007B5D2B"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7B5D2B" w:rsidRPr="007B5D2B" w:rsidRDefault="007B5D2B" w:rsidP="003F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B5D2B" w:rsidRPr="007B5D2B" w:rsidRDefault="007B5D2B" w:rsidP="003F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5D2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</w:tr>
    </w:tbl>
    <w:p w:rsidR="007B5D2B" w:rsidRPr="007B5D2B" w:rsidRDefault="007B5D2B" w:rsidP="007B5D2B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3241E" w:rsidRDefault="007B5D2B" w:rsidP="00F2551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>М.П.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>ДАТА: «___»__________20</w:t>
      </w:r>
      <w:r w:rsidR="00C03A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</w:t>
      </w:r>
      <w:r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    </w:t>
      </w:r>
    </w:p>
    <w:p w:rsidR="007B5D2B" w:rsidRPr="007B5D2B" w:rsidRDefault="0083241E" w:rsidP="00F2551B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организации</w:t>
      </w:r>
      <w:r w:rsidR="007B5D2B" w:rsidRPr="007B5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</w:t>
      </w:r>
    </w:p>
    <w:sectPr w:rsidR="007B5D2B" w:rsidRPr="007B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CE7A6A"/>
    <w:multiLevelType w:val="hybridMultilevel"/>
    <w:tmpl w:val="9828C226"/>
    <w:lvl w:ilvl="0" w:tplc="C47EA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347A"/>
    <w:multiLevelType w:val="hybridMultilevel"/>
    <w:tmpl w:val="5CA6D9C4"/>
    <w:lvl w:ilvl="0" w:tplc="6B38A3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A230FC5"/>
    <w:multiLevelType w:val="hybridMultilevel"/>
    <w:tmpl w:val="B046EEF4"/>
    <w:lvl w:ilvl="0" w:tplc="012AFA72">
      <w:start w:val="3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>
    <w:nsid w:val="6B8E71B2"/>
    <w:multiLevelType w:val="hybridMultilevel"/>
    <w:tmpl w:val="219CDDE6"/>
    <w:lvl w:ilvl="0" w:tplc="5204EB2E">
      <w:start w:val="5"/>
      <w:numFmt w:val="decimal"/>
      <w:lvlText w:val="%1."/>
      <w:lvlJc w:val="left"/>
      <w:pPr>
        <w:ind w:left="4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8"/>
    <w:rsid w:val="00041A9C"/>
    <w:rsid w:val="00057FEA"/>
    <w:rsid w:val="000C6C04"/>
    <w:rsid w:val="000E08A8"/>
    <w:rsid w:val="0013796D"/>
    <w:rsid w:val="00141D87"/>
    <w:rsid w:val="00173207"/>
    <w:rsid w:val="001767D3"/>
    <w:rsid w:val="0018369F"/>
    <w:rsid w:val="001963BF"/>
    <w:rsid w:val="001A3195"/>
    <w:rsid w:val="001A34AD"/>
    <w:rsid w:val="001C4C04"/>
    <w:rsid w:val="002101B7"/>
    <w:rsid w:val="0021195B"/>
    <w:rsid w:val="00235914"/>
    <w:rsid w:val="00277340"/>
    <w:rsid w:val="002A287B"/>
    <w:rsid w:val="002E14C3"/>
    <w:rsid w:val="002F5B2F"/>
    <w:rsid w:val="003256DE"/>
    <w:rsid w:val="00380B6B"/>
    <w:rsid w:val="003834FF"/>
    <w:rsid w:val="00391A78"/>
    <w:rsid w:val="003A68CF"/>
    <w:rsid w:val="003C360D"/>
    <w:rsid w:val="003C5362"/>
    <w:rsid w:val="003C6220"/>
    <w:rsid w:val="003E6E8A"/>
    <w:rsid w:val="003F4B68"/>
    <w:rsid w:val="004034D1"/>
    <w:rsid w:val="00403DE0"/>
    <w:rsid w:val="00404834"/>
    <w:rsid w:val="00483B17"/>
    <w:rsid w:val="0049553E"/>
    <w:rsid w:val="004C773A"/>
    <w:rsid w:val="004F5243"/>
    <w:rsid w:val="005224B2"/>
    <w:rsid w:val="005454FF"/>
    <w:rsid w:val="005A285D"/>
    <w:rsid w:val="005B2900"/>
    <w:rsid w:val="00640C9F"/>
    <w:rsid w:val="00653BC5"/>
    <w:rsid w:val="006B50C5"/>
    <w:rsid w:val="006D0038"/>
    <w:rsid w:val="006E305C"/>
    <w:rsid w:val="00700560"/>
    <w:rsid w:val="007249C9"/>
    <w:rsid w:val="0076458E"/>
    <w:rsid w:val="00796790"/>
    <w:rsid w:val="007A17F4"/>
    <w:rsid w:val="007B5D2B"/>
    <w:rsid w:val="007D0962"/>
    <w:rsid w:val="007F2F1E"/>
    <w:rsid w:val="00816814"/>
    <w:rsid w:val="00831412"/>
    <w:rsid w:val="0083241E"/>
    <w:rsid w:val="00963C43"/>
    <w:rsid w:val="009B649A"/>
    <w:rsid w:val="009E4A23"/>
    <w:rsid w:val="00A05DA8"/>
    <w:rsid w:val="00A3609D"/>
    <w:rsid w:val="00A6098C"/>
    <w:rsid w:val="00A65F98"/>
    <w:rsid w:val="00A7156B"/>
    <w:rsid w:val="00B13D11"/>
    <w:rsid w:val="00B2244C"/>
    <w:rsid w:val="00B373FC"/>
    <w:rsid w:val="00B464F2"/>
    <w:rsid w:val="00B7094B"/>
    <w:rsid w:val="00BD5220"/>
    <w:rsid w:val="00C02300"/>
    <w:rsid w:val="00C03A54"/>
    <w:rsid w:val="00C202E1"/>
    <w:rsid w:val="00C34F77"/>
    <w:rsid w:val="00C83C45"/>
    <w:rsid w:val="00C94B80"/>
    <w:rsid w:val="00CF3941"/>
    <w:rsid w:val="00CF5559"/>
    <w:rsid w:val="00D24F0A"/>
    <w:rsid w:val="00DB2C41"/>
    <w:rsid w:val="00DD571F"/>
    <w:rsid w:val="00DF4653"/>
    <w:rsid w:val="00DF689F"/>
    <w:rsid w:val="00E1512C"/>
    <w:rsid w:val="00E1752C"/>
    <w:rsid w:val="00E342FD"/>
    <w:rsid w:val="00E66FA6"/>
    <w:rsid w:val="00F2245B"/>
    <w:rsid w:val="00F2551B"/>
    <w:rsid w:val="00F50C21"/>
    <w:rsid w:val="00F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0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2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FF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3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0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2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FF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3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km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C7D0-88C6-4743-BBEE-33A594AB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Второй</cp:lastModifiedBy>
  <cp:revision>43</cp:revision>
  <cp:lastPrinted>2020-01-10T03:09:00Z</cp:lastPrinted>
  <dcterms:created xsi:type="dcterms:W3CDTF">2016-12-16T04:00:00Z</dcterms:created>
  <dcterms:modified xsi:type="dcterms:W3CDTF">2020-01-10T03:17:00Z</dcterms:modified>
</cp:coreProperties>
</file>